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18FBA" w14:textId="28227215" w:rsidR="008F2B9F" w:rsidRDefault="00733C23" w:rsidP="00A22611">
      <w:pPr>
        <w:jc w:val="center"/>
        <w:rPr>
          <w:b/>
          <w:bCs/>
          <w:noProof/>
          <w:sz w:val="30"/>
          <w:szCs w:val="30"/>
        </w:rPr>
      </w:pPr>
      <w:bookmarkStart w:id="0" w:name="_Hlk164707766"/>
      <w:bookmarkStart w:id="1" w:name="_Hlk116586173"/>
      <w:r w:rsidRPr="008F2B9F">
        <w:rPr>
          <w:rFonts w:ascii="Times New Roman" w:hAnsi="Times New Roman" w:cs="Times New Roman"/>
          <w:b/>
          <w:bCs/>
          <w:sz w:val="40"/>
          <w:szCs w:val="40"/>
        </w:rPr>
        <w:t xml:space="preserve">UNIT </w:t>
      </w:r>
      <w:proofErr w:type="gramStart"/>
      <w:r w:rsidR="007E7B2F">
        <w:rPr>
          <w:rFonts w:ascii="Times New Roman" w:hAnsi="Times New Roman" w:cs="Times New Roman"/>
          <w:b/>
          <w:bCs/>
          <w:sz w:val="40"/>
          <w:szCs w:val="40"/>
        </w:rPr>
        <w:t>1</w:t>
      </w:r>
      <w:r w:rsidR="00121B41">
        <w:rPr>
          <w:rFonts w:ascii="Times New Roman" w:hAnsi="Times New Roman" w:cs="Times New Roman"/>
          <w:b/>
          <w:bCs/>
          <w:sz w:val="40"/>
          <w:szCs w:val="40"/>
        </w:rPr>
        <w:t>1:TRAVELLING</w:t>
      </w:r>
      <w:proofErr w:type="gramEnd"/>
      <w:r w:rsidR="00121B41">
        <w:rPr>
          <w:rFonts w:ascii="Times New Roman" w:hAnsi="Times New Roman" w:cs="Times New Roman"/>
          <w:b/>
          <w:bCs/>
          <w:sz w:val="40"/>
          <w:szCs w:val="40"/>
        </w:rPr>
        <w:t xml:space="preserve"> IN THE FUTURE</w:t>
      </w:r>
    </w:p>
    <w:p w14:paraId="2DD38E38" w14:textId="018E0164" w:rsidR="008F2B9F" w:rsidRPr="00001B8C" w:rsidRDefault="008F2B9F" w:rsidP="008F2B9F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PART I. INTRODUCE YOURSELF</w:t>
      </w:r>
      <w:r w:rsidR="00140B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(0.4</w:t>
      </w:r>
      <w:r w:rsidR="00C609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pt) </w:t>
      </w:r>
    </w:p>
    <w:p w14:paraId="2803B4EE" w14:textId="3FD814AC" w:rsidR="008F2B9F" w:rsidRDefault="008F2B9F" w:rsidP="008F2B9F">
      <w:pPr>
        <w:spacing w:after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PART II. </w:t>
      </w:r>
      <w:r w:rsidR="00FA6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VOCABULARY</w:t>
      </w:r>
      <w:r w:rsidR="008E3F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(1 pt</w:t>
      </w:r>
      <w:proofErr w:type="gramStart"/>
      <w:r w:rsidR="008E3F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 w:rsidR="00494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proofErr w:type="gramEnd"/>
      <w:r w:rsidR="00494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bookmarkEnd w:id="0"/>
    <w:p w14:paraId="0B8DAC39" w14:textId="4D730C35" w:rsidR="00C9138E" w:rsidRPr="00C9138E" w:rsidRDefault="00C9138E" w:rsidP="00C9138E">
      <w:pPr>
        <w:spacing w:after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15375" w:type="dxa"/>
        <w:tblInd w:w="-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49"/>
        <w:gridCol w:w="3833"/>
        <w:gridCol w:w="3907"/>
        <w:gridCol w:w="3586"/>
      </w:tblGrid>
      <w:tr w:rsidR="00C9138E" w14:paraId="2A95FE7F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14AD12" w14:textId="0253513A" w:rsidR="00C9138E" w:rsidRDefault="00121B41">
            <w:pPr>
              <w:rPr>
                <w:rFonts w:ascii="Calibri" w:hAnsi="Calibri" w:cs="Calibri"/>
                <w:b/>
                <w:sz w:val="30"/>
                <w:szCs w:val="30"/>
              </w:rPr>
            </w:pPr>
            <w:r w:rsidRPr="00047F91">
              <w:rPr>
                <w:noProof/>
              </w:rPr>
              <w:drawing>
                <wp:inline distT="0" distB="0" distL="0" distR="0" wp14:anchorId="515FCDA6" wp14:editId="63614042">
                  <wp:extent cx="1843548" cy="1562680"/>
                  <wp:effectExtent l="0" t="0" r="4445" b="0"/>
                  <wp:docPr id="23" name="Picture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FB8001-61D9-4F23-AD9A-3CC1A93F594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>
                            <a:extLst>
                              <a:ext uri="{FF2B5EF4-FFF2-40B4-BE49-F238E27FC236}">
                                <a16:creationId xmlns:a16="http://schemas.microsoft.com/office/drawing/2014/main" id="{7CFB8001-61D9-4F23-AD9A-3CC1A93F594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677" cy="1577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rFonts w:ascii="Calibri" w:hAnsi="Calibri" w:cs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6D5D9953" wp14:editId="4B7FFA7C">
                      <wp:simplePos x="0" y="0"/>
                      <wp:positionH relativeFrom="column">
                        <wp:posOffset>2075815</wp:posOffset>
                      </wp:positionH>
                      <wp:positionV relativeFrom="paragraph">
                        <wp:posOffset>23495</wp:posOffset>
                      </wp:positionV>
                      <wp:extent cx="412750" cy="406400"/>
                      <wp:effectExtent l="0" t="0" r="25400" b="12700"/>
                      <wp:wrapNone/>
                      <wp:docPr id="59" name="Rectangle: Rounded Corners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12750" cy="406400"/>
                              </a:xfrm>
                              <a:prstGeom prst="roundRect">
                                <a:avLst>
                                  <a:gd name="adj" fmla="val 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0EB57C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5D9953" id="Rectangle: Rounded Corners 59" o:spid="_x0000_s1026" style="position:absolute;margin-left:163.45pt;margin-top:1.85pt;width:32.5pt;height:32pt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OrqTAIAAKMEAAAOAAAAZHJzL2Uyb0RvYy54bWysVNtuEzEQfUfiHyy/091NkzZE2VSoIYBU&#10;0YrCB0x8yRr5hu1kE76esTdNLyAhIfJgeTz22XPmzGR+tTea7ESIytmWNmc1JcIyx5XdtPTb19Wb&#10;KSUxgeWgnRUtPYhIrxavX817PxMj1znNRSAIYuOs9y3tUvKzqoqsEwbimfPCYlK6YCBhGDYVD9Aj&#10;utHVqK4vqt4F7oNjIkY8XQ5Juij4UgqWbqWMIhHdUuSWyhrKus5rtZjDbBPAd4odacA/sDCgLH70&#10;BLWEBGQb1G9QRrHgopPpjDlTOSkVE0UDqmnqF2ruO/CiaMHiRH8qU/x/sOzz7t7fBSxD7+Ms4jar&#10;2MtgiNTKf0RPiy5kSvalbIdT2cQ+EYaH42Z0OcHiMkyN64txXcpaDTAZzoeYPghnSN60NLit5V/Q&#10;moIMu5uYSuk4sWCwR4B/p0QajUbsQJMHtONFxH3Ay6+i04qvlNYlyG0jrnUg+BCBGBM2NdlkfPXs&#10;prakR22jSyRLGGDnSQ0Jt8bzlka7KdyePYlhsz5BnzeT8+nqT8iZ3BJiN1AoCEOXGZWw1bUyLZ3W&#10;+TccdwL4e8tJOnjUbnFKaKYWDSVa4EzhpjRpAqX/fg91aotyH93Mu7Rf748Wrx0/3AUSPVspZHoD&#10;Md1BwFI3NM9xusVFaocMGPpPSefCz5dnPc4LEvuxhYBk9SeLDfm2GY8mOGAlGE9KXcPTzPppBixD&#10;YPxGCpQMwXUqY5lttO7dNjmpUjYu8x9IHwOchOLncWrzqD2Ny63H/5bFLwAAAP//AwBQSwMEFAAG&#10;AAgAAAAhAK9BdE7cAAAACAEAAA8AAABkcnMvZG93bnJldi54bWxMj8FOwzAQRO9I/IO1SNyo3VZK&#10;mhCnQlTcEFVTPsCJlyRqvI5iNw1/z3KC245mNPum2C9uEDNOofekYb1SIJAab3tqNXye3552IEI0&#10;ZM3gCTV8Y4B9eX9XmNz6G51wrmIruIRCbjR0MY65lKHp0Jmw8iMSe19+ciaynFppJ3PjcjfIjVKJ&#10;dKYn/tCZEV87bC7V1Wk4KJtVlzgf69O7bevjR3No1E7rx4fl5RlExCX+heEXn9GhZKbaX8kGMWjY&#10;bpKMo3ykINjfZmvWtYYkTUGWhfw/oPwBAAD//wMAUEsBAi0AFAAGAAgAAAAhALaDOJL+AAAA4QEA&#10;ABMAAAAAAAAAAAAAAAAAAAAAAFtDb250ZW50X1R5cGVzXS54bWxQSwECLQAUAAYACAAAACEAOP0h&#10;/9YAAACUAQAACwAAAAAAAAAAAAAAAAAvAQAAX3JlbHMvLnJlbHNQSwECLQAUAAYACAAAACEAOyjq&#10;6kwCAACjBAAADgAAAAAAAAAAAAAAAAAuAgAAZHJzL2Uyb0RvYy54bWxQSwECLQAUAAYACAAAACEA&#10;r0F0TtwAAAAIAQAADwAAAAAAAAAAAAAAAACm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40EB57C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406562" w14:textId="3A11834B" w:rsidR="00C9138E" w:rsidRDefault="00C9138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AD001FC" wp14:editId="627A17C7">
                      <wp:simplePos x="0" y="0"/>
                      <wp:positionH relativeFrom="column">
                        <wp:posOffset>1960245</wp:posOffset>
                      </wp:positionH>
                      <wp:positionV relativeFrom="paragraph">
                        <wp:posOffset>1270</wp:posOffset>
                      </wp:positionV>
                      <wp:extent cx="335915" cy="501650"/>
                      <wp:effectExtent l="0" t="0" r="26035" b="12700"/>
                      <wp:wrapNone/>
                      <wp:docPr id="69" name="Rectangle: Rounded Corners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35280" cy="501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1BCBB71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AD001FC" id="Rectangle: Rounded Corners 69" o:spid="_x0000_s1027" style="position:absolute;margin-left:154.35pt;margin-top:.1pt;width:26.45pt;height:39.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Z6EUQIAAK4EAAAOAAAAZHJzL2Uyb0RvYy54bWysVG2PEjEQ/m7if2j63VsWbk8kLBdziJpc&#10;POLpDxj6wtb0zbaw4K93WhC408TEyIdmptN59plnZpje7owmWxGicral9dWAEmGZ48quW/r1y+LV&#10;mJKYwHLQzoqW7kWkt7OXL6a9n4ih65zmIhAEsXHS+5Z2KflJVUXWCQPxynlhMShdMJDQDeuKB+gR&#10;3ehqOBjcVL0L3AfHRIx4Oz8E6azgSylYepAyikR0S5FbKmco5yqf1WwKk3UA3yl2pAH/wMKAsvjR&#10;E9QcEpBNUL9BGcWCi06mK+ZM5aRUTJQasJp68Kyaxw68KLWgONGfZIr/D5Z92j76ZUAZeh8nEc1c&#10;xU4GQ6RW/gP2tNSFTMmuyLY/ySZ2iTC8HI2a4RjFZRhqBvVNU2StDjAZzoeY3gtnSDZaGtzG8s/Y&#10;moIM2/uYinScWDA4I8C/USKNxkZsQZNmgL/cKEQ8PkbrF2bOjE4rvlBaFyePjrjTgWAygjEmbKqP&#10;+U9eakt6rG/4GuEJA5w+qSGhaTxvabTrwu9JSgzr1Ql6VDej8eJPyJncHGJ3oFAQ8jOYGJVw3LUy&#10;LR3nso4D2Ang7ywnae+xfoubQjO1aCjRAvcKjZKeQOm/v0N1tEW5zh3NVtqtdkRhYUWLfLNyfL8M&#10;JHq2UEj4HmJaQkDVa5pXOj3gIbVDIgxHgZLOhR/P73pcHeT3fQMBOeuPFmfzTX09bHDXinPdFHnD&#10;ZWR1GQHLEBi/kQIlB+culQ3Ngln3dpOcVCn3/0z66OBSlLE4LnDeuku/vDr/zcx+AgAA//8DAFBL&#10;AwQUAAYACAAAACEAR1+k2dsAAAAHAQAADwAAAGRycy9kb3ducmV2LnhtbEyOwU7DMBBE70j8g7VI&#10;3KjTVKQlzaZCkThUnGh74OjE2yTCXkexm4S/x5zgOJrRm1ccFmvERKPvHSOsVwkI4sbpnluEy/nt&#10;aQfCB8VaGceE8E0eDuX9XaFy7Wb+oOkUWhEh7HOF0IUw5FL6piOr/MoNxLG7utGqEOPYSj2qOcKt&#10;kWmSZNKqnuNDpwaqOmq+TjeL8Pluj2YOl0rXYZLHZz+fbdUiPj4sr3sQgZbwN4Zf/agOZXSq3Y21&#10;FwZhk+y2cYqQgoj1JltnIGqE7UsKsizkf//yBwAA//8DAFBLAQItABQABgAIAAAAIQC2gziS/gAA&#10;AOEBAAATAAAAAAAAAAAAAAAAAAAAAABbQ29udGVudF9UeXBlc10ueG1sUEsBAi0AFAAGAAgAAAAh&#10;ADj9If/WAAAAlAEAAAsAAAAAAAAAAAAAAAAALwEAAF9yZWxzLy5yZWxzUEsBAi0AFAAGAAgAAAAh&#10;AMlNnoRRAgAArgQAAA4AAAAAAAAAAAAAAAAALgIAAGRycy9lMm9Eb2MueG1sUEsBAi0AFAAGAAgA&#10;AAAhAEdfpNnbAAAABwEAAA8AAAAAAAAAAAAAAAAAqwQAAGRycy9kb3ducmV2LnhtbFBLBQYAAAAA&#10;BAAEAPMAAACz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1BCBB71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D56C1">
              <w:rPr>
                <w:b/>
                <w:sz w:val="30"/>
                <w:szCs w:val="30"/>
              </w:rPr>
              <w:t xml:space="preserve"> </w:t>
            </w:r>
            <w:r w:rsidR="00121B41">
              <w:rPr>
                <w:noProof/>
              </w:rPr>
              <w:drawing>
                <wp:inline distT="0" distB="0" distL="0" distR="0" wp14:anchorId="4CE6AC5C" wp14:editId="486F36A3">
                  <wp:extent cx="1872615" cy="1555955"/>
                  <wp:effectExtent l="0" t="0" r="0" b="6350"/>
                  <wp:docPr id="28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6DE115-3C18-4F0D-8B38-2BE9469A893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id="{D16DE115-3C18-4F0D-8B38-2BE9469A8936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033" cy="156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7E0BE9" w14:textId="28F61945" w:rsidR="00C9138E" w:rsidRDefault="00C9138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8E8EBB3" wp14:editId="34118E37">
                      <wp:simplePos x="0" y="0"/>
                      <wp:positionH relativeFrom="column">
                        <wp:posOffset>2021205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25400" b="15875"/>
                      <wp:wrapNone/>
                      <wp:docPr id="63" name="Rectangle: Rounded Corners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D63A427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E8EBB3" id="Rectangle: Rounded Corners 63" o:spid="_x0000_s1028" style="position:absolute;margin-left:159.15pt;margin-top:0;width:23.5pt;height:25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rCDSwIAAKQEAAAOAAAAZHJzL2Uyb0RvYy54bWysVNtuEzEQfUfiHyy/k82mTZpG3VSoIQip&#10;ohGFD5j4kjXyDdvJJnw9Y2ebtAUJCbEPXs+M5+yZ45m9ud0bTXYiROVsQ+vBkBJhmePKbhr67evy&#10;3ZSSmMBy0M6Khh5EpLfzt29uOj8TI9c6zUUgCGLjrPMNbVPys6qKrBUG4sB5YTEoXTCQ0Aybigfo&#10;EN3oajQcTqrOBe6DYyJG9C6OQTov+FIKlh6kjCIR3VDklsoayrrOazW/gdkmgG8V62nAP7AwoCx+&#10;9AS1gARkG9RvUEax4KKTacCcqZyUiolSA1ZTD19V89iCF6UWFCf6k0zx/8Gyz7tHvwooQ+fjLOI2&#10;V7GXweQ38iP7ItbhJJbYJ8LQObqeXo5RUoahi9HVcDTOYlbnZB9i+iicIXnT0OC2ln/BCyk6we4+&#10;piIYJxYMdgbw75RIo1H+HWhSTyaTqx6xP4zYT5g5Mzqt+FJpXYzcMOJOB4LJCMaYsKnu81+c1JZ0&#10;2KnIOJMH7DmpIeHWeN7QaDeF34uUGDbrE/RFPb6YLv+EnMktILZHCgUhH4OZUQmbXCvT0OkwP0d3&#10;K4B/sJykg8f6Lc4HzdSioUQLnCbclPQESv/9HKqjLV7A+R7zLu3Xe6KwsFHGyp6144dVINGzpULC&#10;9xDTCgKqXtM8yOkBF6kdEmFaeUpaF36+9nU4MMjvxxYCctafLHbkdX2JLUBSMS7HRd7wPLJ+HgHL&#10;EBi/kQIlR+MulbnMgln3fpucVCl31Jl0b+AolEbrxzbP2nO7nDr/XOa/AAAA//8DAFBLAwQUAAYA&#10;CAAAACEABBSkm90AAAAHAQAADwAAAGRycy9kb3ducmV2LnhtbEyPwU7DMBBE70j8g7VI3KgTIldV&#10;iFNVoKockAot3N14SQLxOordJPw9y4keRzOaeVOsZ9eJEYfQetKQLhIQSJW3LdUa3o/buxWIEA1Z&#10;03lCDT8YYF1eXxUmt36iNxwPsRZcQiE3GpoY+1zKUDXoTFj4Hom9Tz84E1kOtbSDmbjcdfI+SZbS&#10;mZZ4oTE9PjZYfR/OTsOLfN18pcNe7dRues5GuT3unz60vr2ZNw8gIs7xPwx/+IwOJTOd/JlsEJ2G&#10;LF1lHNXAj9jOlorlSYNKFciykJf85S8AAAD//wMAUEsBAi0AFAAGAAgAAAAhALaDOJL+AAAA4QEA&#10;ABMAAAAAAAAAAAAAAAAAAAAAAFtDb250ZW50X1R5cGVzXS54bWxQSwECLQAUAAYACAAAACEAOP0h&#10;/9YAAACUAQAACwAAAAAAAAAAAAAAAAAvAQAAX3JlbHMvLnJlbHNQSwECLQAUAAYACAAAACEAMrqw&#10;g0sCAACkBAAADgAAAAAAAAAAAAAAAAAuAgAAZHJzL2Uyb0RvYy54bWxQSwECLQAUAAYACAAAACEA&#10;BBSkm90AAAAHAQAADwAAAAAAAAAAAAAAAACl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D63A427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D56C1">
              <w:t xml:space="preserve"> </w:t>
            </w:r>
            <w:r w:rsidR="00121B41" w:rsidRPr="004C6F6F">
              <w:rPr>
                <w:rFonts w:ascii="Arial" w:eastAsia="Times New Roman" w:hAnsi="Arial" w:cs="Times New Roman"/>
                <w:noProof/>
                <w:lang w:eastAsia="vi-VN"/>
              </w:rPr>
              <w:drawing>
                <wp:inline distT="0" distB="0" distL="0" distR="0" wp14:anchorId="04342311" wp14:editId="5F320317">
                  <wp:extent cx="1895106" cy="1570268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163" cy="1580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9BC309" w14:textId="210B4049" w:rsidR="00C9138E" w:rsidRDefault="00C9138E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AA712FB" wp14:editId="79C7C8FD">
                      <wp:simplePos x="0" y="0"/>
                      <wp:positionH relativeFrom="column">
                        <wp:posOffset>1866265</wp:posOffset>
                      </wp:positionH>
                      <wp:positionV relativeFrom="paragraph">
                        <wp:posOffset>3175</wp:posOffset>
                      </wp:positionV>
                      <wp:extent cx="298450" cy="327025"/>
                      <wp:effectExtent l="0" t="0" r="25400" b="15875"/>
                      <wp:wrapNone/>
                      <wp:docPr id="62" name="Rectangle: Rounded Corners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E4A53B4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AA712FB" id="Rectangle: Rounded Corners 62" o:spid="_x0000_s1029" style="position:absolute;margin-left:146.95pt;margin-top:.25pt;width:23.5pt;height:25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i1GSwIAAKQEAAAOAAAAZHJzL2Uyb0RvYy54bWysVNtuEzEQfUfiHyy/080mTZpG3VSoJQip&#10;ohGFD5j4kjXyDdvJJnw9Y2ebpAUJCbEPXs+M5+yZ45m9ud0ZTbYiROVsQ+uLASXCMseVXTf029fF&#10;uyklMYHloJ0VDd2LSG/nb9/cdH4mhq51motAEMTGWecb2qbkZ1UVWSsMxAvnhcWgdMFAQjOsKx6g&#10;Q3Sjq+FgMKk6F7gPjokY0Xt/CNJ5wZdSsPQoZRSJ6IYit1TWUNZVXqv5DczWAXyrWE8D/oGFAWXx&#10;o0eoe0hANkH9BmUUCy46mS6YM5WTUjFRasBq6sGrap5a8KLUguJEf5Qp/j9Y9nn75JcBZeh8nEXc&#10;5ip2Mpj8Rn5kV8TaH8USu0QYOofX08sxSsowNBpeDYbjLGZ1SvYhpo/CGZI3DQ1uY/kXvJCiE2wf&#10;YiqCcWLBYGcA/06JNBrl34Im9WQyueoR+8OI/YyZM6PTii+U1sXIDSPudCCYjGCMCZvqPv/FSW1J&#10;h52KjDN5wJ6TGhJujecNjXZd+L1IiWG9OkKP6vFouvgTciZ3D7E9UCgI+RjMjErY5FqZhk4H+Tm4&#10;WwH8g+Uk7T3Wb3E+aKYWDSVa4DThpqQnUPrv51AdbfECTveYd2m32hGFhY0yVvasHN8vA4meLRQS&#10;foCYlhBQ9ZrmQU6PuEjtkAjTylPSuvDzta/DgUF+PzYQkLP+ZLEjr+tLbAGSinE5LvKG88jqPAKW&#10;ITB+IwVKDsZdKnOZBbPu/SY5qVLuqBPp3sBRKI3Wj22etXO7nDr9XOa/AAAA//8DAFBLAwQUAAYA&#10;CAAAACEAfnNXXNwAAAAHAQAADwAAAGRycy9kb3ducmV2LnhtbEyOy07DMBRE90j8g3WR2FG7CUE0&#10;xKkqUFUWSIU+9m5skkB8HdluEv6e2xUsj2Y0c4rlZDs2GB9ahxLmMwHMYOV0i7WEw3599wgsRIVa&#10;dQ6NhB8TYFleXxUq127EDzPsYs1oBEOuJDQx9jnnoWqMVWHmeoOUfTpvVST0NddejTRuO54I8cCt&#10;apEeGtWb58ZU37uzlfDG31dfc7/NNtlmfE0Hvt5vX45S3t5Mqydg0UzxrwwXfVKHkpxO7ow6sE5C&#10;skgXVJWQAaM4vReEJ8JEAC8L/t+//AUAAP//AwBQSwECLQAUAAYACAAAACEAtoM4kv4AAADhAQAA&#10;EwAAAAAAAAAAAAAAAAAAAAAAW0NvbnRlbnRfVHlwZXNdLnhtbFBLAQItABQABgAIAAAAIQA4/SH/&#10;1gAAAJQBAAALAAAAAAAAAAAAAAAAAC8BAABfcmVscy8ucmVsc1BLAQItABQABgAIAAAAIQCRai1G&#10;SwIAAKQEAAAOAAAAAAAAAAAAAAAAAC4CAABkcnMvZTJvRG9jLnhtbFBLAQItABQABgAIAAAAIQB+&#10;c1dc3AAAAAcBAAAPAAAAAAAAAAAAAAAAAKUEAABkcnMvZG93bnJldi54bWxQSwUGAAAAAAQABADz&#10;AAAArg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1E4A53B4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EA532A">
              <w:t xml:space="preserve"> </w:t>
            </w:r>
            <w:r w:rsidR="00121B41">
              <w:rPr>
                <w:noProof/>
              </w:rPr>
              <w:drawing>
                <wp:inline distT="0" distB="0" distL="0" distR="0" wp14:anchorId="09B814C0" wp14:editId="7600B0C9">
                  <wp:extent cx="1865671" cy="1561248"/>
                  <wp:effectExtent l="0" t="0" r="1270" b="1270"/>
                  <wp:docPr id="30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2B3C6A-595A-416F-A304-BACDA7A5E98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9D2B3C6A-595A-416F-A304-BACDA7A5E98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342" cy="1571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138E" w14:paraId="47AC6D0A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5119E3" w14:textId="2C5D89CE" w:rsidR="00C9138E" w:rsidRDefault="00C9138E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6902908" wp14:editId="13B1F054">
                      <wp:simplePos x="0" y="0"/>
                      <wp:positionH relativeFrom="column">
                        <wp:posOffset>2037715</wp:posOffset>
                      </wp:positionH>
                      <wp:positionV relativeFrom="paragraph">
                        <wp:posOffset>38100</wp:posOffset>
                      </wp:positionV>
                      <wp:extent cx="422275" cy="327025"/>
                      <wp:effectExtent l="0" t="0" r="15875" b="15875"/>
                      <wp:wrapNone/>
                      <wp:docPr id="72" name="Rectangle: Rounded Corners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27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3F21897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6902908" id="Rectangle: Rounded Corners 72" o:spid="_x0000_s1030" style="position:absolute;margin-left:160.45pt;margin-top:3pt;width:33.25pt;height:25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pNTSwIAAKQEAAAOAAAAZHJzL2Uyb0RvYy54bWysVNtuEzEQfUfiHyy/k81ucyPqpkItQUgV&#10;jSh8wMSXrJFv2E424esZOyFpCxISYh+8nhnP2TPHM3t9szea7ESIytmW1oMhJcIyx5XdtPTrl+Wb&#10;GSUxgeWgnRUtPYhIbxavX133fi4a1znNRSAIYuO89y3tUvLzqoqsEwbiwHlhMShdMJDQDJuKB+gR&#10;3eiqGQ4nVe8C98ExESN6745Buij4UgqWHqSMIhHdUuSWyhrKus5rtbiG+SaA7xQ70YB/YGFAWfzo&#10;GeoOEpBtUL9BGcWCi06mAXOmclIqJkoNWE09fFHNYwdelFpQnOjPMsX/B8s+7R79KqAMvY/ziNtc&#10;xV4Gk9/Ij+yLWIezWGKfCEPnqGma6ZgShqGrZjpsxlnM6pLsQ0wfhDMkb1oa3Nbyz3ghRSfY3cdU&#10;BOPEgsHOAP6NEmk0yr8DTerJZDI9IZ4OI/YvzJwZnVZ8qbQuRm4YcasDwWQEY0zYVJ/yn53UlvTY&#10;qcgY+4EB9pzUkHBrPG9ptJvC71lKDJv1GfqqHl/Nln9CzuTuIHZHCgUhH4O5UQmbXCvT0tkwP0d3&#10;J4C/t5ykg8f6Lc4HzdSioUQLnCbclPQESv/9HKqjLV7A5R7zLu3Xe6KwsFHGyp6144dVINGzpULC&#10;9xDTCgKqXtM8yOkBF6kdEmFaeUo6F3689PU4MMjv+xYCctYfLXbk23qELUBSMUbjIm94Glk/jYBl&#10;CIzfSIGSo3Gbylxmwax7t01OqpQ76kL6ZOAolEY7jW2etad2OXX5uSx+AgAA//8DAFBLAwQUAAYA&#10;CAAAACEAO98Umt8AAAAIAQAADwAAAGRycy9kb3ducmV2LnhtbEyPzU7DMBCE70i8g7VI3KjThrQl&#10;xKkqUFUOSP2DuxsvSSBeR7GbhLdnOcFxNKOZb7LVaBvRY+drRwqmkwgEUuFMTaWCt9PmbgnCB01G&#10;N45QwTd6WOXXV5lOjRvogP0xlIJLyKdaQRVCm0rpiwqt9hPXIrH34TqrA8uulKbTA5fbRs6iaC6t&#10;rokXKt3iU4XF1/FiFbzK/fpz2u2SbbIdXuJebk6753elbm/G9SOIgGP4C8MvPqNDzkxndyHjRaMg&#10;nkUPHFUw50vsx8vFPYizgmSRgMwz+f9A/gMAAP//AwBQSwECLQAUAAYACAAAACEAtoM4kv4AAADh&#10;AQAAEwAAAAAAAAAAAAAAAAAAAAAAW0NvbnRlbnRfVHlwZXNdLnhtbFBLAQItABQABgAIAAAAIQA4&#10;/SH/1gAAAJQBAAALAAAAAAAAAAAAAAAAAC8BAABfcmVscy8ucmVsc1BLAQItABQABgAIAAAAIQCY&#10;BpNTSwIAAKQEAAAOAAAAAAAAAAAAAAAAAC4CAABkcnMvZTJvRG9jLnhtbFBLAQItABQABgAIAAAA&#10;IQA73xSa3wAAAAgBAAAPAAAAAAAAAAAAAAAAAKUEAABkcnMvZG93bnJldi54bWxQSwUGAAAAAAQA&#10;BADzAAAAsQ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3F21897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D5B0BCE" w14:textId="56F577D4" w:rsidR="00C9138E" w:rsidRDefault="00121B41">
            <w:pPr>
              <w:rPr>
                <w:b/>
                <w:sz w:val="30"/>
                <w:szCs w:val="30"/>
              </w:rPr>
            </w:pPr>
            <w:r w:rsidRPr="002359DE">
              <w:rPr>
                <w:noProof/>
              </w:rPr>
              <w:drawing>
                <wp:inline distT="0" distB="0" distL="0" distR="0" wp14:anchorId="2202DD87" wp14:editId="62F951E4">
                  <wp:extent cx="1835612" cy="1540510"/>
                  <wp:effectExtent l="0" t="0" r="0" b="2540"/>
                  <wp:docPr id="31" name="Pictur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2D0714-9397-4C31-AB9B-28BB31468E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>
                            <a:extLst>
                              <a:ext uri="{FF2B5EF4-FFF2-40B4-BE49-F238E27FC236}">
                                <a16:creationId xmlns:a16="http://schemas.microsoft.com/office/drawing/2014/main" id="{582D0714-9397-4C31-AB9B-28BB31468E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411" cy="155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26D5E" w14:textId="77777777" w:rsidR="0094386E" w:rsidRDefault="0094386E" w:rsidP="0094386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9B6C112" w14:textId="77777777" w:rsidR="0094386E" w:rsidRDefault="0094386E" w:rsidP="0094386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18D8D68F" w14:textId="77777777" w:rsidR="00121B41" w:rsidRPr="00121B41" w:rsidRDefault="00121B41" w:rsidP="00121B41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right="-62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What’s this? (1,2,7,9,10,12)</w:t>
            </w:r>
          </w:p>
          <w:p w14:paraId="51ABF7C7" w14:textId="77777777" w:rsidR="00121B41" w:rsidRPr="00121B41" w:rsidRDefault="00121B41" w:rsidP="00121B41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What’s his/ her </w:t>
            </w:r>
            <w:proofErr w:type="spellStart"/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favourite</w:t>
            </w:r>
            <w:proofErr w:type="spellEnd"/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means of transport? (11)</w:t>
            </w:r>
          </w:p>
          <w:p w14:paraId="4D4D603D" w14:textId="467E2A99" w:rsidR="00121B41" w:rsidRPr="00121B41" w:rsidRDefault="00121B41" w:rsidP="00121B41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How will he/ she </w:t>
            </w:r>
            <w:proofErr w:type="gramStart"/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travel</w:t>
            </w:r>
            <w:proofErr w:type="gramEnd"/>
            <w:r w:rsidR="00C609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in the future? (3,4,8)</w:t>
            </w:r>
          </w:p>
          <w:p w14:paraId="2C71E0EC" w14:textId="77777777" w:rsidR="00121B41" w:rsidRPr="00121B41" w:rsidRDefault="00121B41" w:rsidP="00121B41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It travels in space. It can even carry people to the moon. (6)</w:t>
            </w:r>
          </w:p>
          <w:p w14:paraId="18BA7583" w14:textId="77777777" w:rsidR="003E767E" w:rsidRDefault="00121B41" w:rsidP="003E767E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It has four wheels. It runs on petrol or electricity and can carry up to eight passengers. (5)</w:t>
            </w:r>
          </w:p>
          <w:p w14:paraId="4EAD9A90" w14:textId="1F1F2844" w:rsidR="00B546B7" w:rsidRPr="003E767E" w:rsidRDefault="00B546B7" w:rsidP="003E767E">
            <w:pPr>
              <w:pStyle w:val="ListParagraph"/>
              <w:numPr>
                <w:ilvl w:val="0"/>
                <w:numId w:val="9"/>
              </w:numPr>
              <w:spacing w:after="200" w:line="276" w:lineRule="auto"/>
              <w:ind w:left="142" w:hanging="284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E767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It carries many passengers. It</w:t>
            </w:r>
            <w:r w:rsidR="00420696" w:rsidRPr="003E767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runs very fast and safely on tracks (9)</w:t>
            </w:r>
          </w:p>
          <w:p w14:paraId="6EDE0D0A" w14:textId="77777777" w:rsidR="007E7B2F" w:rsidRPr="007E7B2F" w:rsidRDefault="007E7B2F" w:rsidP="007E7B2F">
            <w:pPr>
              <w:pStyle w:val="ListParagraph"/>
              <w:jc w:val="center"/>
              <w:rPr>
                <w:rFonts w:asciiTheme="majorHAnsi" w:hAnsiTheme="majorHAnsi" w:cstheme="majorHAnsi"/>
                <w:b/>
                <w:bCs/>
                <w:color w:val="FF0000"/>
                <w:sz w:val="28"/>
                <w:szCs w:val="28"/>
              </w:rPr>
            </w:pPr>
          </w:p>
          <w:p w14:paraId="48504B38" w14:textId="77777777" w:rsidR="00C9138E" w:rsidRDefault="00C9138E" w:rsidP="007E7B2F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  <w:p w14:paraId="1F5A63DD" w14:textId="77777777" w:rsidR="00121B41" w:rsidRDefault="00121B41" w:rsidP="007E7B2F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  <w:p w14:paraId="31016D5D" w14:textId="1AD11F2D" w:rsidR="00121B41" w:rsidRDefault="00121B41" w:rsidP="007E7B2F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BD7AA6" w14:textId="3DDCC2B1" w:rsidR="00121B41" w:rsidRDefault="00121B41">
            <w:pPr>
              <w:rPr>
                <w:rFonts w:ascii="Calibri" w:eastAsia="Calibri" w:hAnsi="Calibri" w:cs="Calibri"/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628E7C40" wp14:editId="0F97D970">
                      <wp:simplePos x="0" y="0"/>
                      <wp:positionH relativeFrom="column">
                        <wp:posOffset>45085</wp:posOffset>
                      </wp:positionH>
                      <wp:positionV relativeFrom="paragraph">
                        <wp:posOffset>6985</wp:posOffset>
                      </wp:positionV>
                      <wp:extent cx="1933350" cy="1659193"/>
                      <wp:effectExtent l="0" t="0" r="10160" b="17780"/>
                      <wp:wrapNone/>
                      <wp:docPr id="39" name="Oval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33350" cy="1659193"/>
                              </a:xfrm>
                              <a:prstGeom prst="ellipse">
                                <a:avLst/>
                              </a:prstGeom>
                              <a:pattFill prst="ltHorz">
                                <a:fgClr>
                                  <a:schemeClr val="accent3">
                                    <a:lumMod val="20000"/>
                                    <a:lumOff val="80000"/>
                                  </a:schemeClr>
                                </a:fgClr>
                                <a:bgClr>
                                  <a:schemeClr val="accent6">
                                    <a:lumMod val="60000"/>
                                    <a:lumOff val="40000"/>
                                  </a:schemeClr>
                                </a:bgClr>
                              </a:patt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B394F18" w14:textId="77777777" w:rsidR="00121B41" w:rsidRPr="00F036F1" w:rsidRDefault="00121B41" w:rsidP="00121B41">
                                  <w:pPr>
                                    <w:jc w:val="center"/>
                                    <w:rPr>
                                      <w:rFonts w:ascii="Algerian" w:hAnsi="Algerian"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</w:pPr>
                                  <w:r w:rsidRPr="00F036F1">
                                    <w:rPr>
                                      <w:rFonts w:ascii="Algerian" w:hAnsi="Algerian"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NORMAL CAR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8E7C40" id="Oval 39" o:spid="_x0000_s1031" style="position:absolute;margin-left:3.55pt;margin-top:.55pt;width:152.25pt;height:130.6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fi0sQIAACQGAAAOAAAAZHJzL2Uyb0RvYy54bWysVEtv2zAMvg/YfxB0Xx3ntdaoUwQtug3o&#10;2mLt0LMiS7EBWdIkJk7260fJjwRN18Owiy3x8ZH8RPLyalcrshXOV0bnND0bUSI0N0Wl1zn9+Xz7&#10;6ZwSD0wXTBktcroXnl4tPn64bGwmxqY0qhCOIIj2WWNzWgLYLEk8L0XN/JmxQqNSGlczwKtbJ4Vj&#10;DaLXKhmPRvOkMa6wznDhPUpvWiVdRHwpBYcHKb0AonKKuUH8uvhdhW+yuGTZ2jFbVrxLg/1DFjWr&#10;NAYdoG4YMLJx1QlUXXFnvJFwxk2dGCkrLmINWE06elXNU8msiLUgOd4ONPn/B8vvt0/20SENjfWZ&#10;x2OoYiddHf6YH9lFsvYDWWIHhKMwvZhMJjPklKMunc8uUBDoTA7u1nn4IkxNwiGnQqnK+lAQy9j2&#10;zkNr3VsFsWUAt5VSnYeCr8b9jg5yfa1ibrE1BF7IluGjMs6Fhkm0UZv6uylaOTbHqHteFGMTtOLz&#10;XoxpDkgx6SHA6t1I85NI8x6SZceRpr34JFIXAOV9uZjAgf54gr0SgRClfwhJqgIJH8fIQ9LH5aet&#10;qmSFaMWzvwaPgAFZIs0DdgcQpu41tWn3qJ19cBVxsAbn0XuJtW88eMTIRsPgXFfauLcAFAyRW/ue&#10;pJaawBLsVjvkJqezkGOQrEyxf3TEmXbQveW3FfbeHfPwyBxONvYrbit4wI9Upsmp6U6UlNhqb8mD&#10;PQ5caETS4KbIqf+1YU5Qor5pHMWLdDoNqyVeprPPY7y4Y83qWKM39bXBvk1xL1oej8EeVH+UztQv&#10;uNSWISqqmOYYO6ccXH+5hnaD4VrkYrmMZrhOsJvu9JPlATzwHAbreffCnO3GCXB2702/VU6GsLUN&#10;ntosN2BkFSf0wGv3AriK4sR0azPsuuN7tDos98UfAAAA//8DAFBLAwQUAAYACAAAACEAjr+Xut4A&#10;AAAHAQAADwAAAGRycy9kb3ducmV2LnhtbEyOQUvEMBCF74L/IYzgzU1SS9XadBFh0YOI7gqLtzSJ&#10;bbGZ1Ca7rf/e8aSnx7z3ePNV68UP7Oim2AdUIFcCmEMTbI+tgrfd5uIaWEwarR4COgXfLsK6Pj2p&#10;dGnDjK/uuE0toxGMpVbQpTSWnEfTOa/jKowOKfsIk9eJzqnldtIzjfuBZ0IU3Ose6UOnR3ffOfO5&#10;PXgFu8f8wUghnp7fv26azX4f8/nFKHV+ttzdAktuSX9l+MUndKiJqQkHtJENCq4kFckmofRSygJY&#10;oyArshx4XfH//PUPAAAA//8DAFBLAQItABQABgAIAAAAIQC2gziS/gAAAOEBAAATAAAAAAAAAAAA&#10;AAAAAAAAAABbQ29udGVudF9UeXBlc10ueG1sUEsBAi0AFAAGAAgAAAAhADj9If/WAAAAlAEAAAsA&#10;AAAAAAAAAAAAAAAALwEAAF9yZWxzLy5yZWxzUEsBAi0AFAAGAAgAAAAhANKJ+LSxAgAAJAYAAA4A&#10;AAAAAAAAAAAAAAAALgIAAGRycy9lMm9Eb2MueG1sUEsBAi0AFAAGAAgAAAAhAI6/l7reAAAABwEA&#10;AA8AAAAAAAAAAAAAAAAACwUAAGRycy9kb3ducmV2LnhtbFBLBQYAAAAABAAEAPMAAAAWBgAAAAA=&#10;" fillcolor="#ededed [662]" strokecolor="#1f3763 [1604]" strokeweight="1pt">
                      <v:fill r:id="rId10" o:title="" color2="#a8d08d [1945]" type="pattern"/>
                      <v:stroke joinstyle="miter"/>
                      <v:textbox>
                        <w:txbxContent>
                          <w:p w14:paraId="2B394F18" w14:textId="77777777" w:rsidR="00121B41" w:rsidRPr="00F036F1" w:rsidRDefault="00121B41" w:rsidP="00121B41">
                            <w:pPr>
                              <w:jc w:val="center"/>
                              <w:rPr>
                                <w:rFonts w:ascii="Algerian" w:hAnsi="Algerian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F036F1">
                              <w:rPr>
                                <w:rFonts w:ascii="Algerian" w:hAnsi="Algerian"/>
                                <w:color w:val="000000" w:themeColor="text1"/>
                                <w:sz w:val="40"/>
                                <w:szCs w:val="40"/>
                              </w:rPr>
                              <w:t>NORMAL CAR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ECD5E6E" w14:textId="1495474B" w:rsidR="00C9138E" w:rsidRDefault="00C9138E">
            <w:pPr>
              <w:rPr>
                <w:rFonts w:ascii="Calibri" w:eastAsia="Calibri" w:hAnsi="Calibri" w:cs="Calibri"/>
                <w:b/>
                <w:sz w:val="30"/>
                <w:szCs w:val="30"/>
              </w:rPr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3830FDF" wp14:editId="1F4DA0D7">
                      <wp:simplePos x="0" y="0"/>
                      <wp:positionH relativeFrom="column">
                        <wp:posOffset>1854200</wp:posOffset>
                      </wp:positionH>
                      <wp:positionV relativeFrom="paragraph">
                        <wp:posOffset>48895</wp:posOffset>
                      </wp:positionV>
                      <wp:extent cx="298450" cy="304800"/>
                      <wp:effectExtent l="0" t="0" r="25400" b="19050"/>
                      <wp:wrapNone/>
                      <wp:docPr id="60" name="Rectangle: Rounded Corners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048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B6C898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3830FDF" id="Rectangle: Rounded Corners 60" o:spid="_x0000_s1032" style="position:absolute;margin-left:146pt;margin-top:3.85pt;width:23.5pt;height:2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G29TQIAAKQEAAAOAAAAZHJzL2Uyb0RvYy54bWysVNtuEzEQfUfiHyy/082mSZpG3VSoJQip&#10;ohGFD5j4kjXyDdvJbvh6xk6apAUJCbEP3hl75uyZ45m9ue2NJlsRonK2ofXFgBJhmePKrhv67evi&#10;3ZSSmMBy0M6Khu5EpLfzt29uOj8TQ9c6zUUgCGLjrPMNbVPys6qKrBUG4oXzwuKhdMFAQjesKx6g&#10;Q3Sjq+FgMKk6F7gPjokYcfd+f0jnBV9KwdKjlFEkohuK3FJZQ1lXea3mNzBbB/CtYgca8A8sDCiL&#10;Hz1C3UMCsgnqNyijWHDRyXTBnKmclIqJUgNWUw9eVfPUghelFhQn+qNM8f/Bss/bJ78MKEPn4yyi&#10;mavoZTD5jfxIX8TaHcUSfSIMN4fX09EYJWV4dDkYTQdFzOqU7ENMH4UzJBsNDW5j+Re8kKITbB9i&#10;KoJxYsFgZwD/Tok0GuXfgib1ZDK5yteDiIdgtJ4xc2Z0WvGF0ro4uWHEnQ4EkxGMMWFTfch/Eakt&#10;6bBTh1dImDDAnpMaEprG84ZGuy78XqTEsF4doS/r8eV08SfkTO4eYrunUBByGMyMStjkWpmGokz4&#10;7LdbAfyD5STtPNZvcT5ophYNJVrgNKFR0hMo/fc4VEdblOt0j9lK/aonCgubZKy8s3J8twwkerZQ&#10;SPgBYlpCQNVrmgc5PeIitUMiTCtPSevCz9d7HQ4M8vuxgYCc9SeLHXldj4ZjnLDijMZF3nB+sjo/&#10;AcsQGL+RAiV75y6VucyCWfd+k5xUKd//ifTBwVEobXEY2zxr536JOv1c5r8AAAD//wMAUEsDBBQA&#10;BgAIAAAAIQCYNwOA3gAAAAgBAAAPAAAAZHJzL2Rvd25yZXYueG1sTI9BT4NAFITvJv6HzTPxZpdC&#10;EIs8mkbT1INJtdX7ll0BZd8Sdgv4732e9DiZycw3xXq2nRjN4FtHCMtFBMJQ5XRLNcLbcXtzB8IH&#10;RVp1jgzCt/GwLi8vCpVrN9GrGQ+hFlxCPlcITQh9LqWvGmOVX7jeEHsfbrAqsBxqqQc1cbntZBxF&#10;t9KqlnihUb15aEz1dThbhGf5svlcDvt0l+6mp2SU2+P+8R3x+mre3IMIZg5/YfjFZ3QomenkzqS9&#10;6BDiVcxfAkKWgWA/SVasTwhpmoEsC/n/QPkDAAD//wMAUEsBAi0AFAAGAAgAAAAhALaDOJL+AAAA&#10;4QEAABMAAAAAAAAAAAAAAAAAAAAAAFtDb250ZW50X1R5cGVzXS54bWxQSwECLQAUAAYACAAAACEA&#10;OP0h/9YAAACUAQAACwAAAAAAAAAAAAAAAAAvAQAAX3JlbHMvLnJlbHNQSwECLQAUAAYACAAAACEA&#10;8yBtvU0CAACkBAAADgAAAAAAAAAAAAAAAAAuAgAAZHJzL2Uyb0RvYy54bWxQSwECLQAUAAYACAAA&#10;ACEAmDcDgN4AAAAIAQAADwAAAAAAAAAAAAAAAACnBAAAZHJzL2Rvd25yZXYueG1sUEsFBgAAAAAE&#10;AAQA8wAAALI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AB6C898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9138E" w14:paraId="084F2073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DFF29F" w14:textId="120D503A" w:rsidR="00C9138E" w:rsidRDefault="00C9138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73486C2" wp14:editId="0046CEF0">
                      <wp:simplePos x="0" y="0"/>
                      <wp:positionH relativeFrom="column">
                        <wp:posOffset>2000250</wp:posOffset>
                      </wp:positionH>
                      <wp:positionV relativeFrom="paragraph">
                        <wp:posOffset>57150</wp:posOffset>
                      </wp:positionV>
                      <wp:extent cx="460375" cy="403225"/>
                      <wp:effectExtent l="0" t="0" r="15875" b="15875"/>
                      <wp:wrapNone/>
                      <wp:docPr id="71" name="Rectangle: Rounded Corners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375" cy="403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858C4D9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11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3486C2" id="Rectangle: Rounded Corners 71" o:spid="_x0000_s1033" style="position:absolute;margin-left:157.5pt;margin-top:4.5pt;width:36.25pt;height:31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I3SwIAAKQEAAAOAAAAZHJzL2Uyb0RvYy54bWysVNtuEzEQfUfiHyy/093NrSHKpkINQUgV&#10;rSh8wMSXrJFv2E424esZOyFpCxISYh+8nhnP2TPHMzu/2RtNdiJE5WxLm6uaEmGZ48puWvr1y+rN&#10;lJKYwHLQzoqWHkSkN4vXr+a9n4mB65zmIhAEsXHW+5Z2KflZVUXWCQPxynlhMShdMJDQDJuKB+gR&#10;3ehqUNeTqneB++CYiBG9y2OQLgq+lIKleymjSES3FLmlsoayrvNaLeYw2wTwnWInGvAPLAwoix89&#10;Qy0hAdkG9RuUUSy46GS6Ys5UTkrFRKkBq2nqF9U8duBFqQXFif4sU/x/sOzT7tE/BJSh93EWcZur&#10;2Mtg8hv5kX0R63AWS+wTYegcTerh9ZgShqFRPRwMxlnM6pLsQ0wfhDMkb1oa3Nbyz3ghRSfY3cVU&#10;BOPEgsHOAP6NEmk0yr8DTZrJZHJ9QjwdRuxfmDkzOq34SmldjNww4lYHgskIxpiwqTnlPzupLemx&#10;UwfXNfYDA+w5qSHh1nje0mg3hd+zlBg26zP0sBkPp6s/IWdyS4jdkUJByMdgZlTCJtfKtHRa5+fo&#10;7gTw95aTdPBYv8X5oJlaNJRogdOEm5KeQOm/n0N1tMULuNxj3qX9ek8UFla0zJ6144eHQKJnK4WE&#10;7yCmBwioekPzIKd7XKR2SIRp5SnpXPjx0tfjwCC/71sIyFl/tNiRb5sRtgBJxRiNi7zhaWT9NAKW&#10;ITB+IwVKjsZtKnOZBbPu3TY5qVLuqAvpk4GjUBrtNLZ51p7a5dTl57L4CQAA//8DAFBLAwQUAAYA&#10;CAAAACEAJj0efOAAAAAIAQAADwAAAGRycy9kb3ducmV2LnhtbEyPwU7DMBBE70j8g7VI3KiTRqYl&#10;zaaqQFU5IBVaenfjJQnEdmS7Sfh7zAlOo9WsZt4U60l3bCDnW2sQ0lkCjExlVWtqhPfj9m4JzAdp&#10;lOysIYRv8rAur68KmSs7mjcaDqFmMcT4XCI0IfQ5575qSEs/sz2Z6H1Yp2WIp6u5cnKM4brj8yS5&#10;51q2JjY0sqfHhqqvw0UjvPDXzWfq9mInduNzNvDtcf90Qry9mTYrYIGm8PcMv/gRHcrIdLYXozzr&#10;ELJUxC0B4SFK9LPlQgA7IyzmAnhZ8P8Dyh8AAAD//wMAUEsBAi0AFAAGAAgAAAAhALaDOJL+AAAA&#10;4QEAABMAAAAAAAAAAAAAAAAAAAAAAFtDb250ZW50X1R5cGVzXS54bWxQSwECLQAUAAYACAAAACEA&#10;OP0h/9YAAACUAQAACwAAAAAAAAAAAAAAAAAvAQAAX3JlbHMvLnJlbHNQSwECLQAUAAYACAAAACEA&#10;jq8CN0sCAACkBAAADgAAAAAAAAAAAAAAAAAuAgAAZHJzL2Uyb0RvYy54bWxQSwECLQAUAAYACAAA&#10;ACEAJj0efOAAAAAIAQAADwAAAAAAAAAAAAAAAAClBAAAZHJzL2Rvd25yZXYueG1sUEsFBgAAAAAE&#10;AAQA8wAAALI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858C4D9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3146A">
              <w:rPr>
                <w:b/>
                <w:sz w:val="30"/>
                <w:szCs w:val="30"/>
              </w:rPr>
              <w:t xml:space="preserve"> </w:t>
            </w:r>
            <w:r w:rsidR="00121B41" w:rsidRPr="00895B02">
              <w:rPr>
                <w:noProof/>
              </w:rPr>
              <w:drawing>
                <wp:inline distT="0" distB="0" distL="0" distR="0" wp14:anchorId="23CB7047" wp14:editId="4E9F17E7">
                  <wp:extent cx="1793790" cy="1578078"/>
                  <wp:effectExtent l="0" t="0" r="0" b="3175"/>
                  <wp:docPr id="1" name="Picture 4" descr="Doraemon Bamboo Copter Gadget That Exit in Real life ? can it is possible  to make - YouTub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705015E-F0CE-4E2D-A564-E448B2858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4" descr="Doraemon Bamboo Copter Gadget That Exit in Real life ? can it is possible  to make - YouTube">
                            <a:extLst>
                              <a:ext uri="{FF2B5EF4-FFF2-40B4-BE49-F238E27FC236}">
                                <a16:creationId xmlns:a16="http://schemas.microsoft.com/office/drawing/2014/main" id="{6705015E-F0CE-4E2D-A564-E448B2858F7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54"/>
                          <a:stretch/>
                        </pic:blipFill>
                        <pic:spPr bwMode="auto">
                          <a:xfrm>
                            <a:off x="0" y="0"/>
                            <a:ext cx="1796861" cy="1580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4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6B9D5E" w14:textId="77777777" w:rsidR="00C9138E" w:rsidRDefault="00C9138E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8116A9" w14:textId="1990E7D3" w:rsidR="00C9138E" w:rsidRDefault="00121B41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671A45AB" wp14:editId="5CCA6E88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307975</wp:posOffset>
                      </wp:positionV>
                      <wp:extent cx="1924050" cy="1710813"/>
                      <wp:effectExtent l="0" t="0" r="19050" b="22860"/>
                      <wp:wrapNone/>
                      <wp:docPr id="37" name="Plaque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0" cy="1710813"/>
                              </a:xfrm>
                              <a:prstGeom prst="plaque">
                                <a:avLst/>
                              </a:prstGeom>
                              <a:blipFill>
                                <a:blip r:embed="rId12"/>
                                <a:tile tx="0" ty="0" sx="100000" sy="100000" flip="none" algn="tl"/>
                              </a:blip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30DB9A0" w14:textId="77777777" w:rsidR="00121B41" w:rsidRPr="003C44A5" w:rsidRDefault="00121B41" w:rsidP="00121B41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bCs/>
                                      <w:color w:val="FF0000"/>
                                      <w:sz w:val="50"/>
                                      <w:szCs w:val="50"/>
                                    </w:rPr>
                                  </w:pPr>
                                  <w:r w:rsidRPr="003C44A5">
                                    <w:rPr>
                                      <w:rFonts w:ascii="Bookman Old Style" w:hAnsi="Bookman Old Style"/>
                                      <w:b/>
                                      <w:bCs/>
                                      <w:color w:val="FF0000"/>
                                      <w:sz w:val="50"/>
                                      <w:szCs w:val="50"/>
                                    </w:rPr>
                                    <w:t>SPACE SHIP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71A45AB" id="_x0000_t21" coordsize="21600,21600" o:spt="21" adj="3600" path="m@0,qy0@0l0@2qx@0,21600l@1,21600qy21600@2l21600@0qx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7071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@3,@3,@4,@5"/>
                      <v:handles>
                        <v:h position="#0,topLeft" switch="" xrange="0,10800"/>
                      </v:handles>
                    </v:shapetype>
                    <v:shape id="Plaque 37" o:spid="_x0000_s1034" type="#_x0000_t21" style="position:absolute;margin-left:8.8pt;margin-top:24.25pt;width:151.5pt;height:134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GuyC7AgAA7AUAAA4AAABkcnMvZTJvRG9jLnhtbKxU32/cIAx+n7T/&#10;AfG+JrldtzZqrjq16lSpaqu1U585AhckAhR8v/bXz0Aud1qrTZqWB2Kw/WF/2L643PaarIUPypqG&#10;ViclJcJw2yqzbOiP55tPZ5QEYKZl2hrR0J0I9HL28cPFxtViYjurW+EJgphQb1xDOwBXF0XgnehZ&#10;OLFOGFRK63sGuPXLovVsg+i9LiZl+aXYWN86b7kIAU+vs5LOEr6UgsODlEEA0Q3F2CCtPq2LuBaz&#10;C1YvPXOd4kMY7B+i6JkyeOkIdc2AkZVXb6B6xb0NVsIJt31hpVRcpBwwm6r8LZunjjmRckFyghtp&#10;Cv8Plt+vn9yjRxo2LtQBxZjFVvo+/jE+sk1k7UayxBYIx8PqfDItT5FTjrrqa1WeVZ8jncXB3fkA&#10;34TtSRQa6jR7XcV8WM3WdwGy8d4oHi+0cjdK6708ZIzv9fe6yFxeW77qhYFcHF5oBliZoVMuUOJr&#10;0S9E21B/21b56UFpQSDnCClJEmJyZfywdGNugywxuIYaLGNKmF5iuYMeEj7EXRxoTBLstIjZaPNd&#10;SKJaxJ4kBlKFiyvtyZphbTLOMeoqqzrWinx8msLIRI0eieMEGJEl8jViDwCxe95iZ5jBPrqK1CCj&#10;c/mnwLLz6JFutgZG514Z698D0JjVcHO2x/CPqIkibBdb5KahZ9Eynixsu3v0xNvcsMHxG4U1dMcC&#10;PDKPHYpvg1MHHnCR2m4aageJks76n++dR3ssJNRSssGOb2h4XTGPr6lvDbbUeTWdxhGRNtPTrxPc&#10;+GPN4lhjVv2VxYersEgcT2K0B70Xpbf9Cw6nebwVVcxwvLuhHPx+cwV5EuF442I+T2Y4FhyDO/Pk&#10;eASPPMcOed6+MO+GRgLswXu7nw5vuinbRk9j5yuwUqVWO/A6vACOlFRKw/iLM+t4n6wOQ3r2CwAA&#10;//8DAFBLAwQKAAAAAAAAACEAGglUMVkLAABZCwAAFQAAAGRycy9tZWRpYS9pbWFnZTEuanBlZ//Y&#10;/+AAEEpGSUYAAQEBAEsASwAA/+MDDk1TTyBQYWxldHRlINu1cN+9euHBheLFjuPAeuPEheTJlOXI&#10;i+XMl+bGiebKjOfFf+fPnujLlOjRounJh+nNlunOlenQlurMi+rVqOvQnuzPkuzSoOzUn+3Rle3V&#10;p+3Yru/VnO/YpPDbrfHfttOpZdixbNi1ddm5ftu8g9y4c9y8ed62a969gt7Aht7Bjd+5dd+9eN+/&#10;e9+/gt/DjuDAfODBg+G5auG8cuG8eeHDh+HEjeHGjeHGlOK+feK/e+LBfOLBgeLBh+LChOLDgeLJ&#10;k+LJl+PDhuPEiOPEjOPFg+PFhePFjePGh+PHj+PIjuPJmOS8ceTDgOTJkuTMneW/c+XBfeXChOXI&#10;huXIiuXIjeXIk+XJjeXJk+XKkuXKl+XLlOXLmOXMlOXMmeXOnOXOoubBdebDe+bEgebEh+bFh+bG&#10;gObGhObGiubHhubHjebIjubJi+bLkubMlebOmObQpefIh+fJiefJjufJk+fKjefLjefLlOfMk+fM&#10;mOfNk+fNmufOmOfOnOfPoefQnufSpujEeejEgOjHh+jIi+jPnOjPoOjQl+jRnujUq+nGfOnGgunK&#10;jOnKk+nLienLjunMjunMlenNk+nNmOnOkenOlOnOmOnOnOnPlenPmOnQnunSn+nSpunToOnUpenV&#10;rerIgOrJgerJhurJi+rKjOrMiurMkerOjurPkerPnurQlurRm+rRn+rRo+rUp+rVpuvMjuvNkuvO&#10;luvPm+vQluvQl+vRnuvSnevSoOvSpevTnuvWpuvWrOvXr+zMhezMiuzOkOzPkezRk+zRmOzRnOzS&#10;lOzSmezSnOzTnOzUouzUpOzVqezWp+zWrOzZru3Oi+3PjO3PlO3Qlu3Sne3Soe3Upu3Vne3Vou3X&#10;re3bte7Sku7Sl+7SnO7Un+7WoO7Wp+7Xou7You7Yp+7Yr+7br+/Rju/Tmu/Ule/Un+/Wpu/Yqu/Z&#10;se/aqe/dufDVmPDWn/DYpvDZp/DZq/DbqfDbtPDdr/HXn/HZoPHbr/Het/Hgu/LbqPLdrfLfsvPh&#10;uPTmwf/bAEMACwgICggHCwoJCg0MCw0RHBIRDw8RIhkaFBwpJCsqKCQnJy0yQDctMD0wJyc4TDk9&#10;Q0VISUgrNk9VTkZUQEdIRf/bAEMBDA0NEQ8RIRISIUUuJy5FRUVFRUVFRUVFRUVFRUVFRUVFRUVF&#10;RUVFRUVFRUVFRUVFRUVFRUVFRUVFRUVFRUVFRf/AABEIAIAAgAMBIgACEQEDEQH/xAAZAAEBAQEB&#10;AQAAAAAAAAAAAAACAwEABAb/xAAvEAEAAgEDAwMDAwMFAQAAAAABAhEAEiExA0FRImFxE4GRMqGx&#10;I0JSM2LB0fBD/8QAGQEBAQEAAwAAAAAAAAAAAAAAAQACAwQF/8QAGxEBAQADAQEBAAAAAAAAAAAA&#10;AAERMUEhAlH/2gAMAwEAAhEDEQA/APvD6re/K53UOon6S+MJCLH9Ra504+m9Rvd8Z5XHc62p6AYx&#10;5ziMyMhItc7Zn046Yqn3rOjGLFpOK5LySqSd0r7ZPewvbNI7emXfznUn/wBEyu1GP6/PHb3wG8x3&#10;54ez4yrGRINVCnK7ZMjI6iXZZftmajCQVXbzmT1BLbj/ALzdBVEntg6kTRRK91zd0oz1R0r/AJf8&#10;YTV9XSFNNLnTD6RUqL8+2TjGuuGvalKzPC9MYzhZRyW1nB1GbYdqzowjqkSkVtfHjAQNcqmbUcmN&#10;4DI9RqtJhI9QWs4jA/vLq+RwyhDU+vx4ws8MPSIXCy74MMo3Evo8+xloyKqvbnBJhILdvvldBkY1&#10;0h0bV4M6OjT/AKQ+fTlOmw0Jfnz5xRlEO34cfxJBGq+kBiK1bBde3jE03cSl8PjOK1bRp3/jLoCz&#10;ULXPnJX9Ob6hHtfGejTU4+nv7eMnA0yPSFu+5maY2SWbHJw5nUY6OBbDKq2bH59sHUZeDnu5q6ER&#10;mj0a+ndvePbCEYzKiLK/Vp4yyv03ax5FwVM63Tuqbu3jDLRr6pVDuU6cEKJN9Ot7PSZWI6262Tv7&#10;Z0FepuR/L5cd0BxX9PttsbbmFka302B2Ky9lb0Fc7+cKmutl285VQIEqugp4wpKjYZVfJlIxd7eH&#10;2w6WPEq98zdFvSiw6QUDfF5osS9vjOjsVq751DxO/BiBaF3ftnFMy2W27+MbCt9RXtnES+eLwx6c&#10;hY9SKa+e77OCCcA7WcZZBnHerk1+Ml6WWzwOCMlvsLH5zJtRLje+9+MpE9d3+2YxIf3Urap2zWLg&#10;JktRtEI3W5kxmTg6RoTb+MrI/p+mSN817YQIvR9SdigMOEo6mSRPSoPasyGqXVedsdp1HTKSlcOG&#10;LIm31GqrnFNSeqJp2rff3wMZ6h02+MrW5cmq2zNBrUf2ysGRjBlFr/LxnPTUfR23ziU2E9wke+Ga&#10;6Tcv5w8wTh00jbz75nTjrnWtu+cyMkg+qPPzh6BK25FXzpy8zEroP8t64zStYC1zV9qwaZVJJH3j&#10;8ZpKUZlHZ3x6GuzFpOe+TiVKlsxkpUbdntg6ZIW4B52/97ZnZNmm5EXxnSdMRjW7e+cTWOqjf8GC&#10;c2hY+o+L+THibKV9KyHBdP8AGS6dX0mvsecrCSkhjF3H05NZD0pkbRL7f+5y4ltVzk3XG3jJdNlK&#10;UlsaqsprnrdrlRv2rBGc3qpyBzleJQio0vHyYfVJLWz+cTJo3H7+7mEupwoPzinRly0c+M5k7eqI&#10;vkzNfp2kntmfUbAk8OQbdQ2rd43zYc23a9hws3S7yd84W912v+MC2MZA0tp/i5smdbknMvy4Ju56&#10;jkxB6P8AanvmRDVvF/OBFH1HfzjGmtnYwKkNr9O1+cxIAL0/3zR3PTDzx3zJMQPTHnis1dBxvD9B&#10;XfJMa+nUY0SO/wAYybpuo1fjdcnGoxgAASO3xmeE9/rNhWxWGKfXlt0wrnvmsk6krklh/Zw5kWpS&#10;V7VxvwYdSzp9WrRR397cCmu7i+McuoAnq54r3ckzK3k8v85qiOFembBt2wkuDTxlTpLA37Vzh+l+&#10;nd4ysqZqWPnfjOLu6LP+sejTGh7+fbOIpGVPjHCyMlq9tu2CRO6JX9stKK7F8YGLqN7384VROROM&#10;FV/GaKT72+THI9CVuDy5yx9Vjfi8L4T325+2ZLeMbv75Teiq+7glxTVfObrIm8Q0rv5yRvGMCMtu&#10;MqtRNznm8lG9QWG7mONK3upE2a5wxs6kvT/a98Ul1S32+cyI6ls4qrx6GzZWVDdcnUlVjzlOrFYw&#10;t21U25mh1c7dt+MvpR0SP07bvhvC7QN9/nK6vRfz3wqhjUJKNfq71+2KOlsVcx4tHnz7ZsYlO/Ha&#10;8oiQkXe9OZcdRttdcY3aP6uMmLrAm7PnG0OlScNJeTkJ1dtzzlLnX6mq5r3w9S2TEZEXwe+Y+qYq&#10;nB442+cCHG7t2+Mo0T/Vxztk2iLcm/j2zkogo6Kb3ffJ1U4nADRlaWIOxe5WcmnqHsNZjhYh9R5v&#10;Yv3zYxHqTL2p/wCcRbNTjZ/bCOmcrUO+PU3rB9A587OZIqbpUvt9spJrpvf/AJ2wqnlNjb4y+lHR&#10;b6YI4WXpFNq75pw27lmY8FdjjC6TrjW5y9++2KFF0FYQinO94umobrtijWJFvp214yYxUuBt7ZRD&#10;TVX2wPpkUKexjRGXBQ0cU/vmKS4iheI0FVY7fzkmvqEokt5cVmK0uyLf6d/fBLQcdJ53rHZXClb7&#10;cbYZN3s8/jN3TMElH0+hLe/xiJf1Y+nbfffA3BhQ7yoowstUoxCdU8xwl8J3qlI0obXfcxQT6lI1&#10;+e7hg8+mVFXs50V+pvF2/wBuSKUiUF37X+MEpx1UXQFFe2OUio2U2bV84G1qux5w+tKP/9lQSwME&#10;FAAGAAgAAAAhADJqJZjeAAAACQEAAA8AAABkcnMvZG93bnJldi54bWxMj81OwzAQhO9IvIO1SNyo&#10;kwD9SeNUCFSE6Kkt4uzESxIlXkex26Rvz3Iqt52d0ey32WaynTjj4BtHCuJZBAKpdKahSsHXcfuw&#10;BOGDJqM7R6jggh42+e1NplPjRtrj+RAqwSXkU62gDqFPpfRljVb7meuR2Ptxg9WB5VBJM+iRy20n&#10;kyiaS6sb4gu17vG1xrI9nKyC7WXcxe3xzXzUxT74XZuYz/dvpe7vppc1iIBTuIbhD5/RIWemwp3I&#10;eNGxXsw5qeBp+QyC/cck4kXBQ7xYgcwz+f+D/Bc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d8a7ILsCAADsBQAADgAAAAAAAAAAAAAAAAA8AgAAZHJzL2Uyb0RvYy54&#10;bWxQSwECLQAKAAAAAAAAACEAGglUMVkLAABZCwAAFQAAAAAAAAAAAAAAAAAjBQAAZHJzL21lZGlh&#10;L2ltYWdlMS5qcGVnUEsBAi0AFAAGAAgAAAAhADJqJZjeAAAACQEAAA8AAAAAAAAAAAAAAAAArxAA&#10;AGRycy9kb3ducmV2LnhtbFBLAQItABQABgAIAAAAIQBYYLMbugAAACIBAAAZAAAAAAAAAAAAAAAA&#10;ALoRAABkcnMvX3JlbHMvZTJvRG9jLnhtbC5yZWxzUEsFBgAAAAAGAAYAfQEAAKsSAAAAAA==&#10;" strokecolor="#1f3763 [1604]" strokeweight="1pt">
                      <v:fill r:id="rId13" o:title="" recolor="t" rotate="t" type="tile"/>
                      <v:textbox>
                        <w:txbxContent>
                          <w:p w14:paraId="230DB9A0" w14:textId="77777777" w:rsidR="00121B41" w:rsidRPr="003C44A5" w:rsidRDefault="00121B41" w:rsidP="00121B41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50"/>
                                <w:szCs w:val="50"/>
                              </w:rPr>
                            </w:pPr>
                            <w:r w:rsidRPr="003C44A5"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50"/>
                                <w:szCs w:val="50"/>
                              </w:rPr>
                              <w:t>SPACE SHIP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52287BB" wp14:editId="025D2F09">
                      <wp:simplePos x="0" y="0"/>
                      <wp:positionH relativeFrom="column">
                        <wp:posOffset>1871980</wp:posOffset>
                      </wp:positionH>
                      <wp:positionV relativeFrom="paragraph">
                        <wp:posOffset>62865</wp:posOffset>
                      </wp:positionV>
                      <wp:extent cx="298450" cy="327025"/>
                      <wp:effectExtent l="0" t="0" r="25400" b="15875"/>
                      <wp:wrapNone/>
                      <wp:docPr id="70" name="Rectangle: Rounded Corners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54C99D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2287BB" id="Rectangle: Rounded Corners 70" o:spid="_x0000_s1035" style="position:absolute;margin-left:147.4pt;margin-top:4.95pt;width:23.5pt;height:25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zyMSwIAAKQEAAAOAAAAZHJzL2Uyb0RvYy54bWysVNtuEzEQfUfiHyy/082mTZpE3VSoJQip&#10;ohGFD5j4kjXyDdvJJnw9Y2ebpAUJCbEPXs+M5+yZ45m9ud0ZTbYiROVsQ+uLASXCMseVXTf029fF&#10;uwklMYHloJ0VDd2LSG/nb9/cdH4mhq51motAEMTGWecb2qbkZ1UVWSsMxAvnhcWgdMFAQjOsKx6g&#10;Q3Sjq+FgMK46F7gPjokY0Xt/CNJ5wZdSsPQoZRSJ6IYit1TWUNZVXqv5DczWAXyrWE8D/oGFAWXx&#10;o0eoe0hANkH9BmUUCy46mS6YM5WTUjFRasBq6sGrap5a8KLUguJEf5Qp/j9Y9nn75JcBZeh8nEXc&#10;5ip2Mpj8Rn5kV8TaH8USu0QYOofTydUIJWUYuhxeD4ajLGZ1SvYhpo/CGZI3DQ1uY/kXvJCiE2wf&#10;YiqCcWLBYGcA/06JNBrl34Im9Xg8vu4R+8OI/YyZM6PTii+U1sXIDSPudCCYjGCMCZvqPv/FSW1J&#10;h52KjDN5wJ6TGhJujecNjXZd+L1IiWG9OkJf1qPLyeJPyJncPcT2QKEg5GMwMyphk2tlGjoZ5Ofg&#10;bgXwD5aTtPdYv8X5oJlaNJRogdOEm5KeQOm/n0N1tMULON1j3qXdakcUFjbNWNmzcny/DCR6tlBI&#10;+AFiWkJA1WuaBzk94iK1QyJMK09J68LP174OBwb5/dhAQM76k8WOnNZX2AIkFeNqVOQN55HVeQQs&#10;Q2D8RgqUHIy7VOYyC2bd+01yUqXcUSfSvYGjUBqtH9s8a+d2OXX6ucx/AQAA//8DAFBLAwQUAAYA&#10;CAAAACEAb1YVU98AAAAIAQAADwAAAGRycy9kb3ducmV2LnhtbEyPQU+DQBSE7yb+h80z8WYXWtoI&#10;8mgaTVMPJtVW71t2BZR9S9gt4L/39aTHyUxmvsnXk23FYHrfOEKIZxEIQ6XTDVUI78ft3T0IHxRp&#10;1ToyCD/Gw7q4vspVpt1Ib2Y4hEpwCflMIdQhdJmUvqyNVX7mOkPsfbreqsCyr6Tu1cjltpXzKFpJ&#10;qxrihVp15rE25ffhbBFe5OvmK+73y91yNz4vBrk97p8+EG9vps0DiGCm8BeGCz6jQ8FMJ3cm7UWL&#10;ME8TRg8IaQqC/UUSsz4hrOIEZJHL/weKXwAAAP//AwBQSwECLQAUAAYACAAAACEAtoM4kv4AAADh&#10;AQAAEwAAAAAAAAAAAAAAAAAAAAAAW0NvbnRlbnRfVHlwZXNdLnhtbFBLAQItABQABgAIAAAAIQA4&#10;/SH/1gAAAJQBAAALAAAAAAAAAAAAAAAAAC8BAABfcmVscy8ucmVsc1BLAQItABQABgAIAAAAIQDL&#10;VzyMSwIAAKQEAAAOAAAAAAAAAAAAAAAAAC4CAABkcnMvZTJvRG9jLnhtbFBLAQItABQABgAIAAAA&#10;IQBvVhVT3wAAAAgBAAAPAAAAAAAAAAAAAAAAAKUEAABkcnMvZG93bnJldi54bWxQSwUGAAAAAAQA&#10;BADzAAAAsQ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954C99D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9138E" w14:paraId="17A9691A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C8117" w14:textId="5DE4C7B7" w:rsidR="00C9138E" w:rsidRDefault="00121B41">
            <w:pPr>
              <w:rPr>
                <w:sz w:val="30"/>
                <w:szCs w:val="30"/>
              </w:rPr>
            </w:pPr>
            <w:r w:rsidRPr="006B5364">
              <w:rPr>
                <w:noProof/>
              </w:rPr>
              <w:lastRenderedPageBreak/>
              <w:drawing>
                <wp:inline distT="0" distB="0" distL="0" distR="0" wp14:anchorId="2CCE8FF9" wp14:editId="0B760ACB">
                  <wp:extent cx="1821815" cy="1585452"/>
                  <wp:effectExtent l="0" t="0" r="6985" b="0"/>
                  <wp:docPr id="1028" name="Picture 4" descr="Chế Xe Lamborghini BAY Điều khiển từ xa | How To Make a Helicopter CAR -  Drone Car - Thông tin về chiếc xe Lamborghini - Sàn Ô Tô Việt Na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A2F2AD-952B-4385-B5B5-A3656EDF20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Chế Xe Lamborghini BAY Điều khiển từ xa | How To Make a Helicopter CAR -  Drone Car - Thông tin về chiếc xe Lamborghini - Sàn Ô Tô Việt Nam">
                            <a:extLst>
                              <a:ext uri="{FF2B5EF4-FFF2-40B4-BE49-F238E27FC236}">
                                <a16:creationId xmlns:a16="http://schemas.microsoft.com/office/drawing/2014/main" id="{17A2F2AD-952B-4385-B5B5-A3656EDF201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59" b="27799"/>
                          <a:stretch/>
                        </pic:blipFill>
                        <pic:spPr bwMode="auto">
                          <a:xfrm>
                            <a:off x="0" y="0"/>
                            <a:ext cx="1833531" cy="15956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28BE072C" wp14:editId="7D039FD7">
                      <wp:simplePos x="0" y="0"/>
                      <wp:positionH relativeFrom="column">
                        <wp:posOffset>1932940</wp:posOffset>
                      </wp:positionH>
                      <wp:positionV relativeFrom="paragraph">
                        <wp:posOffset>29210</wp:posOffset>
                      </wp:positionV>
                      <wp:extent cx="508000" cy="327025"/>
                      <wp:effectExtent l="0" t="0" r="25400" b="15875"/>
                      <wp:wrapNone/>
                      <wp:docPr id="68" name="Rectangle: Rounded Corners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717884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10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8BE072C" id="Rectangle: Rounded Corners 68" o:spid="_x0000_s1036" style="position:absolute;margin-left:152.2pt;margin-top:2.3pt;width:40pt;height:25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cPGSgIAAKUEAAAOAAAAZHJzL2Uyb0RvYy54bWysVNtuEzEQfUfiHyy/091NmjRE2VSoIQip&#10;ohGFD5j4kjXyDdvJJnw9YzckaUFCQrx4Zzzj4zPHMzu73RtNdiJE5WxLm6uaEmGZ48puWvr1y/LN&#10;hJKYwHLQzoqWHkSkt/PXr2a9n4qB65zmIhAEsXHa+5Z2KflpVUXWCQPxynlhMShdMJDQDZuKB+gR&#10;3ehqUNfjqneB++CYiBF3F09BOi/4UgqWHqSMIhHdUuSWyhrKus5rNZ/BdBPAd4odacA/sDCgLF56&#10;glpAArIN6jcoo1hw0cl0xZypnJSKiVIDVtPUL6p57MCLUguKE/1Jpvj/YNmn3aNfBZSh93Ea0cxV&#10;7GUw+Yv8yL6IdTiJJfaJMNwc1ZO6RkkZhoaDm3owymJW58M+xPRBOEOy0dLgtpZ/xgcpOsHuPqYi&#10;GCcWDHYG8G+USKNR/h1o0ozH45sj4jEZsX9h5pPRacWXSuvi5IYRdzoQPIxgjAmbmuP5Z5nakh47&#10;FRln8oA9JzUkNI3nLY12U/g9OxLDZn2CHjaj4WT5J+RMbgGxe6JQEHIaTI1K2ORamZZmzfDist0J&#10;4O8tJ+ngsX6L80EztWgo0QKnCY2Sl0Dpv+ehOtriA5zfMVtpv94ThYU15dK8tXb8sAokerZUyPge&#10;YlpBQNkbmic5PeAitUMmTCtPSefCj5d7PU4MEvy+hYCk9UeLLfm2ucYeIKk416Oib7iMrC8jYBkC&#10;4x0pUPLk3KUymFkx695tk5Mq5ZY6kz46OAul045zm4ft0i9Z57/L/CcAAAD//wMAUEsDBBQABgAI&#10;AAAAIQAnEEjm3gAAAAgBAAAPAAAAZHJzL2Rvd25yZXYueG1sTI/NTsMwEITvSLyDtUjcqBPyoyqN&#10;U1WgqhyQCi29u/GSBOJ1ZLtJeHvcExxHM5r5plzPumcjWtcZEhAvImBItVEdNQI+jtuHJTDnJSnZ&#10;G0IBP+hgXd3elLJQZqJ3HA++YaGEXCEFtN4PBeeublFLtzADUvA+jdXSB2kbrqycQrnu+WMU5VzL&#10;jsJCKwd8arH+Ply0gFf+tvmK7T7bZbvpJRn59rh/PglxfzdvVsA8zv4vDFf8gA5VYDqbCynHegFJ&#10;lKYhKiDNgQU/WV71WUCWx8Crkv8/UP0CAAD//wMAUEsBAi0AFAAGAAgAAAAhALaDOJL+AAAA4QEA&#10;ABMAAAAAAAAAAAAAAAAAAAAAAFtDb250ZW50X1R5cGVzXS54bWxQSwECLQAUAAYACAAAACEAOP0h&#10;/9YAAACUAQAACwAAAAAAAAAAAAAAAAAvAQAAX3JlbHMvLnJlbHNQSwECLQAUAAYACAAAACEAZCnD&#10;xkoCAAClBAAADgAAAAAAAAAAAAAAAAAuAgAAZHJzL2Uyb0RvYy54bWxQSwECLQAUAAYACAAAACEA&#10;JxBI5t4AAAAIAQAADwAAAAAAAAAAAAAAAACk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D717884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C9138E">
              <w:rPr>
                <w:noProof/>
              </w:rPr>
              <mc:AlternateContent>
                <mc:Choice Requires="wps">
                  <w:drawing>
                    <wp:inline distT="0" distB="0" distL="0" distR="0" wp14:anchorId="1D25EE97" wp14:editId="63627965">
                      <wp:extent cx="304800" cy="304800"/>
                      <wp:effectExtent l="0" t="0" r="0" b="0"/>
                      <wp:docPr id="22" name="Rectangle 22" descr="Must see rubber stamp Royalty Free Vector Imag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483AD7E" id="Rectangle 22" o:spid="_x0000_s1026" alt="Must see rubber stamp Royalty Free Vector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B1EAIAAP4DAAAOAAAAZHJzL2Uyb0RvYy54bWysU99v0zAQfkfif7D8TpOWAiNqOk2biiZt&#10;MG3Au+M4iUXsM2enafnrd3ba0sEb4sW6H/Z33313Xl3uTM+2Cr0GW/L5LOdMWQm1tm3Jv33dvLng&#10;zAdha9GDVSXfK88v169frUZXqAV00NcKGYFYX4yu5F0IrsgyLztlhJ+BU5aSDaARgVxssxrFSOim&#10;zxZ5/j4bAWuHIJX3FL2Zknyd8JtGyfClabwKrC85cQvpxHRW8czWK1G0KFyn5YGG+AcWRmhLRU9Q&#10;NyIINqD+C8poieChCTMJJoOm0VKlHqibef5HN0+dcCr1QuJ4d5LJ/z9Y+Xn7gEzXJV8sOLPC0Iwe&#10;STVh216xGKuVlyTY/eAD80oxHKqKRkZDNY49wl70Yc82SJnv9A6Q3RrRqijs6HxB+E/uAaM03t2B&#10;/OGZheuO4NWVd/SAlobqHkOIMHZK1NThPEJkLzCi4wmNVeM91MRUDAGS7LsGTaxBgrJdmu7+NF21&#10;C0xS8G2+vMhpBySlDnasIIrjY4c+fFJgWDRKjsQugYvtnQ/T1eOVWMvCRvc9xUXR2xcBwoyRRD7y&#10;naSooN4Td4RpCenTkNEB/uJspAUsuf85CFSc9beW+v84Xy7jxiZn+e7Dghw8z1TnGWElQZU8cDaZ&#10;12Ha8sGhbrsk88TxijRrdOon6jmxOpClJUuKHD5E3OJzP936/W3Xz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unpB1EAIAAP4D&#10;AAAOAAAAAAAAAAAAAAAAAC4CAABkcnMvZTJvRG9jLnhtbFBLAQItABQABgAIAAAAIQBMoOks2AAA&#10;AAMBAAAPAAAAAAAAAAAAAAAAAGoEAABkcnMvZG93bnJldi54bWxQSwUGAAAAAAQABADzAAAAbwUA&#10;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92545C">
              <w:rPr>
                <w:noProof/>
              </w:rPr>
              <w:t xml:space="preserve"> 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13ABB" w14:textId="5AF1CF88" w:rsidR="00C9138E" w:rsidRDefault="00121B41">
            <w:pPr>
              <w:rPr>
                <w:b/>
                <w:sz w:val="30"/>
                <w:szCs w:val="30"/>
              </w:rPr>
            </w:pPr>
            <w:r w:rsidRPr="00BD08F0">
              <w:rPr>
                <w:noProof/>
              </w:rPr>
              <w:drawing>
                <wp:inline distT="0" distB="0" distL="0" distR="0" wp14:anchorId="09B367F4" wp14:editId="42A7C36C">
                  <wp:extent cx="1799979" cy="1570320"/>
                  <wp:effectExtent l="0" t="0" r="0" b="0"/>
                  <wp:docPr id="32" name="Picture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99E4B1-E2BD-4647-8D91-3F31184C65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>
                            <a:extLst>
                              <a:ext uri="{FF2B5EF4-FFF2-40B4-BE49-F238E27FC236}">
                                <a16:creationId xmlns:a16="http://schemas.microsoft.com/office/drawing/2014/main" id="{CE99E4B1-E2BD-4647-8D91-3F31184C65A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635" cy="157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533ED4E5" wp14:editId="3CEC57BB">
                      <wp:simplePos x="0" y="0"/>
                      <wp:positionH relativeFrom="column">
                        <wp:posOffset>1896110</wp:posOffset>
                      </wp:positionH>
                      <wp:positionV relativeFrom="paragraph">
                        <wp:posOffset>43815</wp:posOffset>
                      </wp:positionV>
                      <wp:extent cx="431800" cy="314325"/>
                      <wp:effectExtent l="0" t="0" r="25400" b="28575"/>
                      <wp:wrapNone/>
                      <wp:docPr id="65" name="Rectangle: Rounded Corners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B38DFE0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33ED4E5" id="Rectangle: Rounded Corners 65" o:spid="_x0000_s1037" style="position:absolute;margin-left:149.3pt;margin-top:3.45pt;width:34pt;height:24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r6vSgIAAKUEAAAOAAAAZHJzL2Uyb0RvYy54bWysVNuO0zAQfUfiHyy/s2l621I1XaEtRUgr&#10;tmLhA6a+NEa+YbtNy9czdkvbXZCQEHlwPOOZkzPHM5nd7Y0mOxGicrah9U2PEmGZ48puGvr1y/LN&#10;hJKYwHLQzoqGHkSkd/PXr2adn4q+a53mIhAEsXHa+Ya2KflpVUXWCgPxxnlh8VC6YCChGTYVD9Ah&#10;utFVv9cbV50L3AfHRIzoXRwP6bzgSylYepQyikR0Q5FbKmso6zqv1XwG000A3yp2ogH/wMKAsvjR&#10;M9QCEpBtUL9BGcWCi06mG+ZM5aRUTJQasJq696Kapxa8KLWgONGfZYr/D5Z92j35VUAZOh+nEbe5&#10;ir0MJr+RH9kXsQ5nscQ+EYbO4aCe9FBShkeDejjoj7KY1SXZh5g+CGdI3jQ0uK3ln/FCik6we4ip&#10;CMaJBYOdAfwbJdJolH8HmtTj8fj2hHgKRuxfmDkzOq34UmldjNww4l4HgskIxpiwqT7lP4vUlnTY&#10;qf3bQh6w56SGhHUYzxsa7abwe5YSw2Z9hh7Uo8Fk+SfkTG4BsT1SKAg5DKZGJWxyrUxDUTJ8ju5W&#10;AH9vOUkHj/VbnA+aqUVDiRY4Tbgp6QmU/nscqqMtXsDlHvMu7dd7orCwuoiRXWvHD6tAomdLhYwf&#10;IKYVBJS9pnmS0yMuUjtkwrTylLQu/Hjp63BikOD3LQQkrT9abMm39RB7gKRiDEdF33B9sr4+AcsQ&#10;GL+RAiVH4z6VwcyKWfdum5xUKbfUhfTJwFkonXaa2zxs13aJuvxd5j8BAAD//wMAUEsDBBQABgAI&#10;AAAAIQBx1YOj3wAAAAgBAAAPAAAAZHJzL2Rvd25yZXYueG1sTI/BTsMwEETvSPyDtUjcqNOWWG2a&#10;TVWBqnJAKrT07sYmCcR2ZLtJ+Hu2JziOZjTzJl+PpmW99qFxFmE6SYBpWzrV2Arh47h9WAALUVol&#10;W2c1wo8OsC5ub3KZKTfYd90fYsWoxIZMItQxdhnnoay1kWHiOm3J+3TeyEjSV1x5OVC5afksSQQ3&#10;srG0UMtOP9W6/D5cDMIrf9t8Tf0+3aW74WXe8+1x/3xCvL8bNytgUY/xLwxXfEKHgpjO7mJVYC3C&#10;bLkQFEUQS2Dkz4UgfUZIxSPwIuf/DxS/AAAA//8DAFBLAQItABQABgAIAAAAIQC2gziS/gAAAOEB&#10;AAATAAAAAAAAAAAAAAAAAAAAAABbQ29udGVudF9UeXBlc10ueG1sUEsBAi0AFAAGAAgAAAAhADj9&#10;If/WAAAAlAEAAAsAAAAAAAAAAAAAAAAALwEAAF9yZWxzLy5yZWxzUEsBAi0AFAAGAAgAAAAhAFvK&#10;vq9KAgAApQQAAA4AAAAAAAAAAAAAAAAALgIAAGRycy9lMm9Eb2MueG1sUEsBAi0AFAAGAAgAAAAh&#10;AHHVg6PfAAAACAEAAA8AAAAAAAAAAAAAAAAApAQAAGRycy9kb3ducmV2LnhtbFBLBQYAAAAABAAE&#10;APMAAACw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B38DFE0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06D692" w14:textId="2B1BFB16" w:rsidR="00C9138E" w:rsidRDefault="00121B41">
            <w:pPr>
              <w:rPr>
                <w:b/>
                <w:sz w:val="30"/>
                <w:szCs w:val="30"/>
              </w:rPr>
            </w:pPr>
            <w:r w:rsidRPr="006B5364">
              <w:rPr>
                <w:noProof/>
              </w:rPr>
              <w:drawing>
                <wp:inline distT="0" distB="0" distL="0" distR="0" wp14:anchorId="6B7C447F" wp14:editId="195C9D3F">
                  <wp:extent cx="1793303" cy="1585452"/>
                  <wp:effectExtent l="0" t="0" r="0" b="0"/>
                  <wp:docPr id="33" name="Pictur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606F9E-6DB0-4908-B61D-9E536F5A2DB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>
                            <a:extLst>
                              <a:ext uri="{FF2B5EF4-FFF2-40B4-BE49-F238E27FC236}">
                                <a16:creationId xmlns:a16="http://schemas.microsoft.com/office/drawing/2014/main" id="{CE606F9E-6DB0-4908-B61D-9E536F5A2DB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124"/>
                          <a:stretch/>
                        </pic:blipFill>
                        <pic:spPr>
                          <a:xfrm>
                            <a:off x="0" y="0"/>
                            <a:ext cx="1802802" cy="159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C7A3E51" wp14:editId="39A4ACC8">
                      <wp:simplePos x="0" y="0"/>
                      <wp:positionH relativeFrom="column">
                        <wp:posOffset>1942465</wp:posOffset>
                      </wp:positionH>
                      <wp:positionV relativeFrom="paragraph">
                        <wp:posOffset>22860</wp:posOffset>
                      </wp:positionV>
                      <wp:extent cx="412750" cy="314325"/>
                      <wp:effectExtent l="0" t="0" r="25400" b="28575"/>
                      <wp:wrapNone/>
                      <wp:docPr id="66" name="Rectangle: Rounded Corners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2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4A67BA8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7A3E51" id="Rectangle: Rounded Corners 66" o:spid="_x0000_s1038" style="position:absolute;margin-left:152.95pt;margin-top:1.8pt;width:32.5pt;height:24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8CtSwIAAKUEAAAOAAAAZHJzL2Uyb0RvYy54bWysVNtuEzEQfUfiHyy/083m1hB1U6GWIKSK&#10;RhQ+YOJL1sg3bCe74esZOyFJCxISYh+8nhnP2TPHM3tz2xtNdiJE5WxD66sBJcIyx5XdNPTrl+Wb&#10;GSUxgeWgnRUN3YtIbxevX910fi6GrnWai0AQxMZ55xvapuTnVRVZKwzEK+eFxaB0wUBCM2wqHqBD&#10;dKOr4WAwrToXuA+OiRjRe38I0kXBl1Kw9ChlFInohiK3VNZQ1nVeq8UNzDcBfKvYkQb8AwsDyuJH&#10;T1D3kIBsg/oNyigWXHQyXTFnKielYqLUgNXUgxfVPLXgRakFxYn+JFP8f7Ds0+7JrwLK0Pk4j7jN&#10;VfQymPxGfqQvYu1PYok+EYbOcT28nqCkDEOjejwaTrKY1TnZh5g+CGdI3jQ0uK3ln/FCik6we4ip&#10;CMaJBYOdAfwbJdJolH8HmtTT6fT6iHg8jNi/MHNmdFrxpdK6GLlhxJ0OBJMRjDFhU33Mf3ZSW9Jh&#10;pw6vB5k8YM9JDQm3xvOGRrsp/J6lxLBZn6BH9WQ0W/4JOZO7h9geKBSEfAzmRiVscq1MQ2eD/Bzc&#10;rQD+3nKS9h7rtzgfNFOLhhItcJpwU9ITKP33c6iOtngB53vMu9Sve6KwsHqYwbJr7fh+FUj0bKmQ&#10;8QPEtIKAstc0T3J6xEVqh0yYVp6S1oUfL30dTgwS/L6FgKT1R4st+bYeYw+QVIzxpOgbLiPrywhY&#10;hsD4jRQoORh3qQxmVsy6d9vkpEq5pc6kjwbOQum049zmYbu0y6nz32XxEwAA//8DAFBLAwQUAAYA&#10;CAAAACEALZnbkd4AAAAIAQAADwAAAGRycy9kb3ducmV2LnhtbEyPwU7DMBBE70j8g7VI3KgdohQI&#10;caoKVJUDUqGFu5ssSSBeR7abhL9nOcFtRzOafVOsZtuLEX3oHGlIFgoEUuXqjhoNb4fN1S2IEA3V&#10;pneEGr4xwKo8PytMXruJXnHcx0ZwCYXcaGhjHHIpQ9WiNWHhBiT2Ppy3JrL0jay9mbjc9vJaqaW0&#10;piP+0JoBH1qsvvYnq+FZvqw/E7/Lttl2ekpHuTnsHt+1vryY1/cgIs7xLwy/+IwOJTMd3YnqIHoN&#10;qcruOMrHEgT76Y1ifdSQpQnIspD/B5Q/AAAA//8DAFBLAQItABQABgAIAAAAIQC2gziS/gAAAOEB&#10;AAATAAAAAAAAAAAAAAAAAAAAAABbQ29udGVudF9UeXBlc10ueG1sUEsBAi0AFAAGAAgAAAAhADj9&#10;If/WAAAAlAEAAAsAAAAAAAAAAAAAAAAALwEAAF9yZWxzLy5yZWxzUEsBAi0AFAAGAAgAAAAhAGFX&#10;wK1LAgAApQQAAA4AAAAAAAAAAAAAAAAALgIAAGRycy9lMm9Eb2MueG1sUEsBAi0AFAAGAAgAAAAh&#10;AC2Z25HeAAAACAEAAA8AAAAAAAAAAAAAAAAApQQAAGRycy9kb3ducmV2LnhtbFBLBQYAAAAABAAE&#10;APMAAACw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4A67BA8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62998C" w14:textId="2286785B" w:rsidR="00C9138E" w:rsidRDefault="00121B41">
            <w:pPr>
              <w:rPr>
                <w:b/>
                <w:sz w:val="30"/>
                <w:szCs w:val="30"/>
              </w:rPr>
            </w:pPr>
            <w:r w:rsidRPr="00B766B3">
              <w:rPr>
                <w:noProof/>
              </w:rPr>
              <w:drawing>
                <wp:inline distT="0" distB="0" distL="0" distR="0" wp14:anchorId="1BC40324" wp14:editId="49B94BE0">
                  <wp:extent cx="1828268" cy="1577054"/>
                  <wp:effectExtent l="0" t="0" r="635" b="4445"/>
                  <wp:docPr id="34" name="Picture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EE4427-E518-4A45-983A-B6775C08B28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>
                            <a:extLst>
                              <a:ext uri="{FF2B5EF4-FFF2-40B4-BE49-F238E27FC236}">
                                <a16:creationId xmlns:a16="http://schemas.microsoft.com/office/drawing/2014/main" id="{11EE4427-E518-4A45-983A-B6775C08B28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749" cy="160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8B57D32" wp14:editId="485869CC">
                      <wp:simplePos x="0" y="0"/>
                      <wp:positionH relativeFrom="column">
                        <wp:posOffset>1799590</wp:posOffset>
                      </wp:positionH>
                      <wp:positionV relativeFrom="paragraph">
                        <wp:posOffset>27305</wp:posOffset>
                      </wp:positionV>
                      <wp:extent cx="358140" cy="327025"/>
                      <wp:effectExtent l="0" t="0" r="22860" b="15875"/>
                      <wp:wrapNone/>
                      <wp:docPr id="64" name="Rectangle: Rounded Corners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750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1803D5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B57D32" id="Rectangle: Rounded Corners 64" o:spid="_x0000_s1039" style="position:absolute;margin-left:141.7pt;margin-top:2.15pt;width:28.2pt;height:25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mj5TAIAAKUEAAAOAAAAZHJzL2Uyb0RvYy54bWysVNtuEzEQfUfiHyy/091NmjRE3VSoJQip&#10;ohGFD5j4kjXyDdvJbvh6xk5I2oKEhNgHr2fGc/bM8cxe3wxGk50IUTnb0uaipkRY5riym5Z+/bJ8&#10;M6MkJrActLOipXsR6c3i9avr3s/FyHVOcxEIgtg4731Lu5T8vKoi64SBeOG8sBiULhhIaIZNxQP0&#10;iG50NarradW7wH1wTMSI3rtDkC4KvpSCpQcpo0hEtxS5pbKGsq7zWi2uYb4J4DvFjjTgH1gYUBY/&#10;eoK6gwRkG9RvUEax4KKT6YI5UzkpFROlBqymqV9U89iBF6UWFCf6k0zx/8GyT7tHvwooQ+/jPOI2&#10;VzHIYPIb+ZGhiLU/iSWGRBg6x5OrST2hhGFoPLqqR5MsZnVO9iGmD8IZkjctDW5r+We8kKIT7O5j&#10;KoJxYsFgZwD/Rok0GuXfgSbNdDq9OiIeDyP2L8ycGZ1WfKm0LkZuGHGrA8FkBGNM2NQc85+d1Jb0&#10;2KnIGPuBAfac1JBwazxvabSbwu9ZSgyb9Ql63EzGs+WfkDO5O4jdgUJByMdgblTCJtfKtHRW5+fg&#10;7gTw95aTtPdYv8X5oJlaNJRogdOEm5KeQOm/n0N1tMULON9j3qVhPRCFhTXjDJZda8f3q0CiZ0uF&#10;jO8hphUElL2heZLTAy5SO2TCtPKUdC78eOnrcWKQ4PctBCStP1psybfNJfYAScW4nBR9w9PI+mkE&#10;LENg/EYKlByM21QGMytm3bttclKl3FJn0kcDZ6F02nFu87A9tcup899l8RMAAP//AwBQSwMEFAAG&#10;AAgAAAAhAKjdry3fAAAACAEAAA8AAABkcnMvZG93bnJldi54bWxMj8FOwzAQRO9I/IO1SNyo07pB&#10;IcSpqqKqHJAKLdzdeElCYzuy3ST8PcsJjqMZzbwpVpPp2IA+tM5KmM8SYGgrp1tbS3g/bu8yYCEq&#10;q1XnLEr4xgCr8vqqULl2o33D4RBrRiU25EpCE2Ofcx6qBo0KM9ejJe/TeaMiSV9z7dVI5abjiyS5&#10;50a1lhYa1eOmwep8uBgJL/x1/TX3+3SX7sZnMfDtcf/0IeXtzbR+BBZxin9h+MUndCiJ6eQuVgfW&#10;SVhkYklRCUsBjHwhHujKSUKaZsDLgv8/UP4AAAD//wMAUEsBAi0AFAAGAAgAAAAhALaDOJL+AAAA&#10;4QEAABMAAAAAAAAAAAAAAAAAAAAAAFtDb250ZW50X1R5cGVzXS54bWxQSwECLQAUAAYACAAAACEA&#10;OP0h/9YAAACUAQAACwAAAAAAAAAAAAAAAAAvAQAAX3JlbHMvLnJlbHNQSwECLQAUAAYACAAAACEA&#10;ZVpo+UwCAAClBAAADgAAAAAAAAAAAAAAAAAuAgAAZHJzL2Uyb0RvYy54bWxQSwECLQAUAAYACAAA&#10;ACEAqN2vLd8AAAAIAQAADwAAAAAAAAAAAAAAAACmBAAAZHJzL2Rvd25yZXYueG1sUEsFBgAAAAAE&#10;AAQA8wAAALI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E1803D5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5931CABC" w14:textId="77777777" w:rsidR="00C9138E" w:rsidRDefault="00C9138E" w:rsidP="00C9138E">
      <w:pPr>
        <w:rPr>
          <w:rFonts w:ascii="Calibri" w:hAnsi="Calibri" w:cs="Calibri"/>
          <w:b/>
          <w:sz w:val="30"/>
          <w:szCs w:val="30"/>
          <w:lang w:val="vi-VN"/>
        </w:rPr>
      </w:pPr>
    </w:p>
    <w:bookmarkEnd w:id="1"/>
    <w:p w14:paraId="10FB551C" w14:textId="77777777" w:rsidR="0094386E" w:rsidRPr="00EE5956" w:rsidRDefault="0094386E" w:rsidP="0094386E">
      <w:pPr>
        <w:tabs>
          <w:tab w:val="left" w:pos="990"/>
        </w:tabs>
        <w:rPr>
          <w:rFonts w:ascii="Times New Roman" w:hAnsi="Times New Roman" w:cs="Times New Roman"/>
          <w:b/>
          <w:sz w:val="28"/>
          <w:szCs w:val="28"/>
        </w:rPr>
      </w:pPr>
      <w:r w:rsidRPr="00EE5956">
        <w:rPr>
          <w:rFonts w:ascii="Times New Roman" w:hAnsi="Times New Roman" w:cs="Times New Roman"/>
          <w:b/>
          <w:sz w:val="28"/>
          <w:szCs w:val="28"/>
        </w:rPr>
        <w:t>ANSWER KEYS OF PART II:</w:t>
      </w:r>
    </w:p>
    <w:p w14:paraId="667AE0D0" w14:textId="2AAF2988" w:rsidR="00121B41" w:rsidRDefault="00121B41" w:rsidP="00121B41">
      <w:pPr>
        <w:rPr>
          <w:rFonts w:asciiTheme="majorHAnsi" w:hAnsiTheme="majorHAnsi" w:cstheme="majorHAnsi"/>
          <w:b/>
          <w:bCs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93"/>
        <w:gridCol w:w="2788"/>
        <w:gridCol w:w="2798"/>
        <w:gridCol w:w="2789"/>
        <w:gridCol w:w="2782"/>
      </w:tblGrid>
      <w:tr w:rsidR="00121B41" w14:paraId="6E0D9047" w14:textId="77777777" w:rsidTr="00B96B41">
        <w:tc>
          <w:tcPr>
            <w:tcW w:w="2834" w:type="dxa"/>
          </w:tcPr>
          <w:p w14:paraId="130F6BC6" w14:textId="77777777" w:rsidR="00121B41" w:rsidRPr="00121B41" w:rsidRDefault="00121B41" w:rsidP="00121B41">
            <w:pPr>
              <w:pStyle w:val="ListParagraph"/>
              <w:numPr>
                <w:ilvl w:val="0"/>
                <w:numId w:val="10"/>
              </w:numPr>
              <w:ind w:left="284" w:hanging="28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hyperloop</w:t>
            </w:r>
          </w:p>
        </w:tc>
        <w:tc>
          <w:tcPr>
            <w:tcW w:w="2835" w:type="dxa"/>
          </w:tcPr>
          <w:p w14:paraId="51A64719" w14:textId="77777777" w:rsidR="00121B41" w:rsidRPr="00121B41" w:rsidRDefault="00121B41" w:rsidP="00121B41">
            <w:pPr>
              <w:pStyle w:val="ListParagraph"/>
              <w:numPr>
                <w:ilvl w:val="0"/>
                <w:numId w:val="10"/>
              </w:numPr>
              <w:ind w:left="285" w:hanging="28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solar powered ship</w:t>
            </w:r>
          </w:p>
        </w:tc>
        <w:tc>
          <w:tcPr>
            <w:tcW w:w="2835" w:type="dxa"/>
          </w:tcPr>
          <w:p w14:paraId="73025E73" w14:textId="77777777" w:rsidR="00121B41" w:rsidRPr="00121B41" w:rsidRDefault="00121B41" w:rsidP="00121B41">
            <w:pPr>
              <w:pStyle w:val="ListParagraph"/>
              <w:numPr>
                <w:ilvl w:val="0"/>
                <w:numId w:val="10"/>
              </w:numPr>
              <w:ind w:left="428" w:hanging="42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driverless car</w:t>
            </w:r>
          </w:p>
        </w:tc>
        <w:tc>
          <w:tcPr>
            <w:tcW w:w="2835" w:type="dxa"/>
          </w:tcPr>
          <w:p w14:paraId="3CEE4FD9" w14:textId="77777777" w:rsidR="00121B41" w:rsidRPr="00121B41" w:rsidRDefault="00121B41" w:rsidP="00121B41">
            <w:pPr>
              <w:pStyle w:val="ListParagraph"/>
              <w:numPr>
                <w:ilvl w:val="0"/>
                <w:numId w:val="10"/>
              </w:numPr>
              <w:ind w:left="429" w:hanging="429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skytran</w:t>
            </w:r>
            <w:proofErr w:type="spellEnd"/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835" w:type="dxa"/>
          </w:tcPr>
          <w:p w14:paraId="1D7A0B3B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7. </w:t>
            </w:r>
            <w:proofErr w:type="spellStart"/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solowheel</w:t>
            </w:r>
            <w:proofErr w:type="spellEnd"/>
          </w:p>
        </w:tc>
      </w:tr>
      <w:tr w:rsidR="00121B41" w14:paraId="21C47480" w14:textId="77777777" w:rsidTr="00B96B41">
        <w:tc>
          <w:tcPr>
            <w:tcW w:w="2834" w:type="dxa"/>
          </w:tcPr>
          <w:p w14:paraId="1964D654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 teleporter</w:t>
            </w:r>
          </w:p>
        </w:tc>
        <w:tc>
          <w:tcPr>
            <w:tcW w:w="2835" w:type="dxa"/>
          </w:tcPr>
          <w:p w14:paraId="4C7F0299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 bullet train</w:t>
            </w:r>
          </w:p>
        </w:tc>
        <w:tc>
          <w:tcPr>
            <w:tcW w:w="2835" w:type="dxa"/>
          </w:tcPr>
          <w:p w14:paraId="3F937642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10. flying car</w:t>
            </w:r>
          </w:p>
        </w:tc>
        <w:tc>
          <w:tcPr>
            <w:tcW w:w="2835" w:type="dxa"/>
          </w:tcPr>
          <w:p w14:paraId="172C912E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11. bamboo copter</w:t>
            </w:r>
          </w:p>
        </w:tc>
        <w:tc>
          <w:tcPr>
            <w:tcW w:w="2835" w:type="dxa"/>
          </w:tcPr>
          <w:p w14:paraId="23CA44F7" w14:textId="77777777" w:rsidR="00121B41" w:rsidRPr="00121B41" w:rsidRDefault="00121B41" w:rsidP="00B96B4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1B4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12. pedal</w:t>
            </w:r>
          </w:p>
        </w:tc>
      </w:tr>
    </w:tbl>
    <w:p w14:paraId="08B611E5" w14:textId="77777777" w:rsidR="00121B41" w:rsidRPr="00FC0B4E" w:rsidRDefault="00121B41" w:rsidP="00121B41">
      <w:pPr>
        <w:rPr>
          <w:rFonts w:asciiTheme="majorHAnsi" w:hAnsiTheme="majorHAnsi" w:cstheme="majorHAnsi"/>
          <w:b/>
          <w:bCs/>
          <w:sz w:val="28"/>
          <w:szCs w:val="28"/>
        </w:rPr>
      </w:pPr>
    </w:p>
    <w:p w14:paraId="109C7743" w14:textId="77777777" w:rsidR="0094386E" w:rsidRPr="003F4417" w:rsidRDefault="0094386E" w:rsidP="0094386E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14:paraId="1CE1714F" w14:textId="77777777" w:rsidR="00C60968" w:rsidRDefault="0094386E" w:rsidP="00C60968">
      <w:pPr>
        <w:spacing w:after="120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PART III</w:t>
      </w:r>
      <w:r w:rsidR="008E3F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(0,6 pt</w:t>
      </w:r>
      <w:proofErr w:type="gramStart"/>
      <w:r w:rsidR="008E3F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62F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ANSWER THREE QUESTIONS RELATED TO THE TOPIC.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5E689EFB" w14:textId="7260A6B6" w:rsidR="00121B41" w:rsidRPr="00116FA7" w:rsidRDefault="00C60968" w:rsidP="00C60968">
      <w:pPr>
        <w:spacing w:after="120"/>
        <w:ind w:firstLine="144"/>
        <w:rPr>
          <w:rFonts w:ascii="Times New Roman" w:hAnsi="Times New Roman" w:cs="Times New Roman"/>
          <w:sz w:val="28"/>
          <w:szCs w:val="28"/>
        </w:rPr>
      </w:pPr>
      <w:r w:rsidRPr="00C609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1. </w:t>
      </w:r>
      <w:r w:rsidR="00121B41" w:rsidRPr="00116FA7">
        <w:rPr>
          <w:rFonts w:ascii="Times New Roman" w:hAnsi="Times New Roman" w:cs="Times New Roman"/>
          <w:sz w:val="28"/>
          <w:szCs w:val="28"/>
        </w:rPr>
        <w:t xml:space="preserve">What’s your </w:t>
      </w:r>
      <w:proofErr w:type="spellStart"/>
      <w:r w:rsidR="00121B41" w:rsidRPr="00116FA7">
        <w:rPr>
          <w:rFonts w:ascii="Times New Roman" w:hAnsi="Times New Roman" w:cs="Times New Roman"/>
          <w:sz w:val="28"/>
          <w:szCs w:val="28"/>
        </w:rPr>
        <w:t>favourite</w:t>
      </w:r>
      <w:proofErr w:type="spellEnd"/>
      <w:r w:rsidR="00121B41" w:rsidRPr="00116FA7">
        <w:rPr>
          <w:rFonts w:ascii="Times New Roman" w:hAnsi="Times New Roman" w:cs="Times New Roman"/>
          <w:sz w:val="28"/>
          <w:szCs w:val="28"/>
        </w:rPr>
        <w:t xml:space="preserve"> means of transport? Why? </w:t>
      </w:r>
    </w:p>
    <w:p w14:paraId="6EA7FC91" w14:textId="77FF8CCF" w:rsidR="00121B41" w:rsidRPr="00116FA7" w:rsidRDefault="00116FA7" w:rsidP="00116FA7">
      <w:pPr>
        <w:ind w:left="1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121B41" w:rsidRPr="00116FA7">
        <w:rPr>
          <w:rFonts w:ascii="Times New Roman" w:hAnsi="Times New Roman" w:cs="Times New Roman"/>
          <w:sz w:val="28"/>
          <w:szCs w:val="28"/>
        </w:rPr>
        <w:t xml:space="preserve">What means of transport will students use to go to school in the future? Why? </w:t>
      </w:r>
    </w:p>
    <w:p w14:paraId="3D912A68" w14:textId="61C3DDBF" w:rsidR="00121B41" w:rsidRPr="00116FA7" w:rsidRDefault="00121B41" w:rsidP="00116FA7">
      <w:pPr>
        <w:pStyle w:val="ListParagraph"/>
        <w:numPr>
          <w:ilvl w:val="0"/>
          <w:numId w:val="13"/>
        </w:numPr>
        <w:tabs>
          <w:tab w:val="left" w:pos="5760"/>
        </w:tabs>
        <w:spacing w:after="20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16F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Will it pollute the environment?</w:t>
      </w:r>
    </w:p>
    <w:p w14:paraId="0514A8A2" w14:textId="1A3038DB" w:rsidR="00121B41" w:rsidRPr="00116FA7" w:rsidRDefault="00121B41" w:rsidP="00116FA7">
      <w:pPr>
        <w:pStyle w:val="ListParagraph"/>
        <w:numPr>
          <w:ilvl w:val="0"/>
          <w:numId w:val="13"/>
        </w:numPr>
        <w:tabs>
          <w:tab w:val="left" w:pos="5760"/>
        </w:tabs>
        <w:spacing w:after="20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16F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What will it run on?</w:t>
      </w:r>
    </w:p>
    <w:p w14:paraId="049601F5" w14:textId="77777777" w:rsidR="00121B41" w:rsidRPr="00121B41" w:rsidRDefault="00121B41" w:rsidP="00116FA7">
      <w:pPr>
        <w:pStyle w:val="ListParagraph"/>
        <w:numPr>
          <w:ilvl w:val="0"/>
          <w:numId w:val="13"/>
        </w:numPr>
        <w:tabs>
          <w:tab w:val="left" w:pos="5760"/>
        </w:tabs>
        <w:spacing w:after="20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1B4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What are some of its advantages?</w:t>
      </w:r>
    </w:p>
    <w:p w14:paraId="27CADF8C" w14:textId="338B68DB" w:rsidR="00116FA7" w:rsidRPr="00116FA7" w:rsidRDefault="00116FA7" w:rsidP="00116FA7">
      <w:pPr>
        <w:pStyle w:val="ListParagraph"/>
        <w:numPr>
          <w:ilvl w:val="0"/>
          <w:numId w:val="13"/>
        </w:numPr>
        <w:rPr>
          <w:rFonts w:ascii="Times New Roman" w:eastAsia="Times New Roman" w:hAnsi="Times New Roman" w:cs="Times New Roman"/>
          <w:b/>
          <w:sz w:val="28"/>
          <w:szCs w:val="28"/>
        </w:rPr>
      </w:pPr>
      <w:r w:rsidRPr="00116FA7">
        <w:rPr>
          <w:rFonts w:ascii="Times New Roman" w:hAnsi="Times New Roman" w:cs="Times New Roman"/>
          <w:sz w:val="28"/>
          <w:szCs w:val="28"/>
        </w:rPr>
        <w:t>What are some of flying car’s/ hyperloop’s/ bullet trains’……. advantages?</w:t>
      </w:r>
    </w:p>
    <w:p w14:paraId="26C28FC3" w14:textId="040BC8C2" w:rsidR="007E7B2F" w:rsidRPr="00EA6B56" w:rsidRDefault="007E7B2F" w:rsidP="007E7B2F">
      <w:pPr>
        <w:pStyle w:val="ListParagraph"/>
        <w:ind w:left="504"/>
        <w:rPr>
          <w:rFonts w:ascii="Times New Roman" w:hAnsi="Times New Roman" w:cs="Times New Roman"/>
          <w:bCs/>
          <w:sz w:val="28"/>
          <w:szCs w:val="28"/>
        </w:rPr>
      </w:pPr>
    </w:p>
    <w:p w14:paraId="3D23B1DE" w14:textId="77777777" w:rsidR="0094386E" w:rsidRDefault="0094386E" w:rsidP="0094386E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14:paraId="663B624A" w14:textId="590132FB" w:rsidR="00C9138E" w:rsidRPr="00116FA7" w:rsidRDefault="00C9138E" w:rsidP="00C9138E">
      <w:pPr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C9138E" w:rsidRPr="00116FA7" w:rsidSect="00154A19">
      <w:pgSz w:w="16840" w:h="11907" w:orient="landscape" w:code="9"/>
      <w:pgMar w:top="288" w:right="1440" w:bottom="43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017CB3"/>
    <w:multiLevelType w:val="hybridMultilevel"/>
    <w:tmpl w:val="1B70192E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745DCB"/>
    <w:multiLevelType w:val="hybridMultilevel"/>
    <w:tmpl w:val="7ECA9E12"/>
    <w:lvl w:ilvl="0" w:tplc="84762114">
      <w:start w:val="1"/>
      <w:numFmt w:val="decimal"/>
      <w:lvlText w:val="%1."/>
      <w:lvlJc w:val="left"/>
      <w:pPr>
        <w:ind w:left="5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4" w:hanging="360"/>
      </w:pPr>
    </w:lvl>
    <w:lvl w:ilvl="2" w:tplc="0409001B" w:tentative="1">
      <w:start w:val="1"/>
      <w:numFmt w:val="lowerRoman"/>
      <w:lvlText w:val="%3."/>
      <w:lvlJc w:val="right"/>
      <w:pPr>
        <w:ind w:left="1944" w:hanging="180"/>
      </w:pPr>
    </w:lvl>
    <w:lvl w:ilvl="3" w:tplc="0409000F" w:tentative="1">
      <w:start w:val="1"/>
      <w:numFmt w:val="decimal"/>
      <w:lvlText w:val="%4."/>
      <w:lvlJc w:val="left"/>
      <w:pPr>
        <w:ind w:left="2664" w:hanging="360"/>
      </w:pPr>
    </w:lvl>
    <w:lvl w:ilvl="4" w:tplc="04090019" w:tentative="1">
      <w:start w:val="1"/>
      <w:numFmt w:val="lowerLetter"/>
      <w:lvlText w:val="%5."/>
      <w:lvlJc w:val="left"/>
      <w:pPr>
        <w:ind w:left="3384" w:hanging="360"/>
      </w:pPr>
    </w:lvl>
    <w:lvl w:ilvl="5" w:tplc="0409001B" w:tentative="1">
      <w:start w:val="1"/>
      <w:numFmt w:val="lowerRoman"/>
      <w:lvlText w:val="%6."/>
      <w:lvlJc w:val="right"/>
      <w:pPr>
        <w:ind w:left="4104" w:hanging="180"/>
      </w:pPr>
    </w:lvl>
    <w:lvl w:ilvl="6" w:tplc="0409000F" w:tentative="1">
      <w:start w:val="1"/>
      <w:numFmt w:val="decimal"/>
      <w:lvlText w:val="%7."/>
      <w:lvlJc w:val="left"/>
      <w:pPr>
        <w:ind w:left="4824" w:hanging="360"/>
      </w:pPr>
    </w:lvl>
    <w:lvl w:ilvl="7" w:tplc="04090019" w:tentative="1">
      <w:start w:val="1"/>
      <w:numFmt w:val="lowerLetter"/>
      <w:lvlText w:val="%8."/>
      <w:lvlJc w:val="left"/>
      <w:pPr>
        <w:ind w:left="5544" w:hanging="360"/>
      </w:pPr>
    </w:lvl>
    <w:lvl w:ilvl="8" w:tplc="0409001B" w:tentative="1">
      <w:start w:val="1"/>
      <w:numFmt w:val="lowerRoman"/>
      <w:lvlText w:val="%9."/>
      <w:lvlJc w:val="right"/>
      <w:pPr>
        <w:ind w:left="6264" w:hanging="180"/>
      </w:pPr>
    </w:lvl>
  </w:abstractNum>
  <w:abstractNum w:abstractNumId="2" w15:restartNumberingAfterBreak="0">
    <w:nsid w:val="178572DA"/>
    <w:multiLevelType w:val="hybridMultilevel"/>
    <w:tmpl w:val="7D9E990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CE6E09"/>
    <w:multiLevelType w:val="hybridMultilevel"/>
    <w:tmpl w:val="9BA6AC54"/>
    <w:lvl w:ilvl="0" w:tplc="004801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A134F"/>
    <w:multiLevelType w:val="hybridMultilevel"/>
    <w:tmpl w:val="701675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3F3118B"/>
    <w:multiLevelType w:val="hybridMultilevel"/>
    <w:tmpl w:val="EDBE46D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8749ED"/>
    <w:multiLevelType w:val="hybridMultilevel"/>
    <w:tmpl w:val="65D8876C"/>
    <w:lvl w:ilvl="0" w:tplc="042A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222" w:hanging="360"/>
      </w:pPr>
    </w:lvl>
    <w:lvl w:ilvl="2" w:tplc="042A001B" w:tentative="1">
      <w:start w:val="1"/>
      <w:numFmt w:val="lowerRoman"/>
      <w:lvlText w:val="%3."/>
      <w:lvlJc w:val="right"/>
      <w:pPr>
        <w:ind w:left="1942" w:hanging="180"/>
      </w:pPr>
    </w:lvl>
    <w:lvl w:ilvl="3" w:tplc="042A000F" w:tentative="1">
      <w:start w:val="1"/>
      <w:numFmt w:val="decimal"/>
      <w:lvlText w:val="%4."/>
      <w:lvlJc w:val="left"/>
      <w:pPr>
        <w:ind w:left="2662" w:hanging="360"/>
      </w:pPr>
    </w:lvl>
    <w:lvl w:ilvl="4" w:tplc="042A0019" w:tentative="1">
      <w:start w:val="1"/>
      <w:numFmt w:val="lowerLetter"/>
      <w:lvlText w:val="%5."/>
      <w:lvlJc w:val="left"/>
      <w:pPr>
        <w:ind w:left="3382" w:hanging="360"/>
      </w:pPr>
    </w:lvl>
    <w:lvl w:ilvl="5" w:tplc="042A001B" w:tentative="1">
      <w:start w:val="1"/>
      <w:numFmt w:val="lowerRoman"/>
      <w:lvlText w:val="%6."/>
      <w:lvlJc w:val="right"/>
      <w:pPr>
        <w:ind w:left="4102" w:hanging="180"/>
      </w:pPr>
    </w:lvl>
    <w:lvl w:ilvl="6" w:tplc="042A000F" w:tentative="1">
      <w:start w:val="1"/>
      <w:numFmt w:val="decimal"/>
      <w:lvlText w:val="%7."/>
      <w:lvlJc w:val="left"/>
      <w:pPr>
        <w:ind w:left="4822" w:hanging="360"/>
      </w:pPr>
    </w:lvl>
    <w:lvl w:ilvl="7" w:tplc="042A0019" w:tentative="1">
      <w:start w:val="1"/>
      <w:numFmt w:val="lowerLetter"/>
      <w:lvlText w:val="%8."/>
      <w:lvlJc w:val="left"/>
      <w:pPr>
        <w:ind w:left="5542" w:hanging="360"/>
      </w:pPr>
    </w:lvl>
    <w:lvl w:ilvl="8" w:tplc="042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5318181C"/>
    <w:multiLevelType w:val="hybridMultilevel"/>
    <w:tmpl w:val="D160EB2E"/>
    <w:lvl w:ilvl="0" w:tplc="168EA33C">
      <w:start w:val="3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0" w15:restartNumberingAfterBreak="0">
    <w:nsid w:val="6F7E15B8"/>
    <w:multiLevelType w:val="hybridMultilevel"/>
    <w:tmpl w:val="C3AEA2B4"/>
    <w:lvl w:ilvl="0" w:tplc="0409000F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30" w:hanging="360"/>
      </w:pPr>
    </w:lvl>
    <w:lvl w:ilvl="2" w:tplc="0409001B" w:tentative="1">
      <w:start w:val="1"/>
      <w:numFmt w:val="lowerRoman"/>
      <w:lvlText w:val="%3."/>
      <w:lvlJc w:val="right"/>
      <w:pPr>
        <w:ind w:left="1350" w:hanging="180"/>
      </w:pPr>
    </w:lvl>
    <w:lvl w:ilvl="3" w:tplc="0409000F" w:tentative="1">
      <w:start w:val="1"/>
      <w:numFmt w:val="decimal"/>
      <w:lvlText w:val="%4."/>
      <w:lvlJc w:val="left"/>
      <w:pPr>
        <w:ind w:left="2070" w:hanging="360"/>
      </w:pPr>
    </w:lvl>
    <w:lvl w:ilvl="4" w:tplc="04090019" w:tentative="1">
      <w:start w:val="1"/>
      <w:numFmt w:val="lowerLetter"/>
      <w:lvlText w:val="%5."/>
      <w:lvlJc w:val="left"/>
      <w:pPr>
        <w:ind w:left="2790" w:hanging="360"/>
      </w:pPr>
    </w:lvl>
    <w:lvl w:ilvl="5" w:tplc="0409001B" w:tentative="1">
      <w:start w:val="1"/>
      <w:numFmt w:val="lowerRoman"/>
      <w:lvlText w:val="%6."/>
      <w:lvlJc w:val="right"/>
      <w:pPr>
        <w:ind w:left="3510" w:hanging="180"/>
      </w:pPr>
    </w:lvl>
    <w:lvl w:ilvl="6" w:tplc="0409000F" w:tentative="1">
      <w:start w:val="1"/>
      <w:numFmt w:val="decimal"/>
      <w:lvlText w:val="%7."/>
      <w:lvlJc w:val="left"/>
      <w:pPr>
        <w:ind w:left="4230" w:hanging="360"/>
      </w:pPr>
    </w:lvl>
    <w:lvl w:ilvl="7" w:tplc="04090019" w:tentative="1">
      <w:start w:val="1"/>
      <w:numFmt w:val="lowerLetter"/>
      <w:lvlText w:val="%8."/>
      <w:lvlJc w:val="left"/>
      <w:pPr>
        <w:ind w:left="4950" w:hanging="360"/>
      </w:pPr>
    </w:lvl>
    <w:lvl w:ilvl="8" w:tplc="0409001B" w:tentative="1">
      <w:start w:val="1"/>
      <w:numFmt w:val="lowerRoman"/>
      <w:lvlText w:val="%9."/>
      <w:lvlJc w:val="right"/>
      <w:pPr>
        <w:ind w:left="5670" w:hanging="180"/>
      </w:pPr>
    </w:lvl>
  </w:abstractNum>
  <w:abstractNum w:abstractNumId="11" w15:restartNumberingAfterBreak="0">
    <w:nsid w:val="71B32EB9"/>
    <w:multiLevelType w:val="hybridMultilevel"/>
    <w:tmpl w:val="D9C888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B15449"/>
    <w:multiLevelType w:val="hybridMultilevel"/>
    <w:tmpl w:val="A13E5668"/>
    <w:lvl w:ilvl="0" w:tplc="10AE1EB6">
      <w:start w:val="1"/>
      <w:numFmt w:val="decimal"/>
      <w:lvlText w:val="%1"/>
      <w:lvlJc w:val="left"/>
      <w:pPr>
        <w:ind w:left="5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4" w:hanging="360"/>
      </w:pPr>
    </w:lvl>
    <w:lvl w:ilvl="2" w:tplc="0409001B" w:tentative="1">
      <w:start w:val="1"/>
      <w:numFmt w:val="lowerRoman"/>
      <w:lvlText w:val="%3."/>
      <w:lvlJc w:val="right"/>
      <w:pPr>
        <w:ind w:left="1944" w:hanging="180"/>
      </w:pPr>
    </w:lvl>
    <w:lvl w:ilvl="3" w:tplc="0409000F" w:tentative="1">
      <w:start w:val="1"/>
      <w:numFmt w:val="decimal"/>
      <w:lvlText w:val="%4."/>
      <w:lvlJc w:val="left"/>
      <w:pPr>
        <w:ind w:left="2664" w:hanging="360"/>
      </w:pPr>
    </w:lvl>
    <w:lvl w:ilvl="4" w:tplc="04090019" w:tentative="1">
      <w:start w:val="1"/>
      <w:numFmt w:val="lowerLetter"/>
      <w:lvlText w:val="%5."/>
      <w:lvlJc w:val="left"/>
      <w:pPr>
        <w:ind w:left="3384" w:hanging="360"/>
      </w:pPr>
    </w:lvl>
    <w:lvl w:ilvl="5" w:tplc="0409001B" w:tentative="1">
      <w:start w:val="1"/>
      <w:numFmt w:val="lowerRoman"/>
      <w:lvlText w:val="%6."/>
      <w:lvlJc w:val="right"/>
      <w:pPr>
        <w:ind w:left="4104" w:hanging="180"/>
      </w:pPr>
    </w:lvl>
    <w:lvl w:ilvl="6" w:tplc="0409000F" w:tentative="1">
      <w:start w:val="1"/>
      <w:numFmt w:val="decimal"/>
      <w:lvlText w:val="%7."/>
      <w:lvlJc w:val="left"/>
      <w:pPr>
        <w:ind w:left="4824" w:hanging="360"/>
      </w:pPr>
    </w:lvl>
    <w:lvl w:ilvl="7" w:tplc="04090019" w:tentative="1">
      <w:start w:val="1"/>
      <w:numFmt w:val="lowerLetter"/>
      <w:lvlText w:val="%8."/>
      <w:lvlJc w:val="left"/>
      <w:pPr>
        <w:ind w:left="5544" w:hanging="360"/>
      </w:pPr>
    </w:lvl>
    <w:lvl w:ilvl="8" w:tplc="0409001B" w:tentative="1">
      <w:start w:val="1"/>
      <w:numFmt w:val="lowerRoman"/>
      <w:lvlText w:val="%9."/>
      <w:lvlJc w:val="right"/>
      <w:pPr>
        <w:ind w:left="6264" w:hanging="180"/>
      </w:pPr>
    </w:lvl>
  </w:abstractNum>
  <w:num w:numId="1" w16cid:durableId="449518209">
    <w:abstractNumId w:val="6"/>
  </w:num>
  <w:num w:numId="2" w16cid:durableId="326137363">
    <w:abstractNumId w:val="2"/>
  </w:num>
  <w:num w:numId="3" w16cid:durableId="126362237">
    <w:abstractNumId w:val="4"/>
  </w:num>
  <w:num w:numId="4" w16cid:durableId="1250968502">
    <w:abstractNumId w:val="7"/>
  </w:num>
  <w:num w:numId="5" w16cid:durableId="1068263810">
    <w:abstractNumId w:val="11"/>
  </w:num>
  <w:num w:numId="6" w16cid:durableId="22020444">
    <w:abstractNumId w:val="3"/>
  </w:num>
  <w:num w:numId="7" w16cid:durableId="1726294308">
    <w:abstractNumId w:val="5"/>
  </w:num>
  <w:num w:numId="8" w16cid:durableId="807212665">
    <w:abstractNumId w:val="10"/>
  </w:num>
  <w:num w:numId="9" w16cid:durableId="1266032903">
    <w:abstractNumId w:val="8"/>
  </w:num>
  <w:num w:numId="10" w16cid:durableId="690689756">
    <w:abstractNumId w:val="0"/>
  </w:num>
  <w:num w:numId="11" w16cid:durableId="1760444528">
    <w:abstractNumId w:val="1"/>
  </w:num>
  <w:num w:numId="12" w16cid:durableId="1374690485">
    <w:abstractNumId w:val="12"/>
  </w:num>
  <w:num w:numId="13" w16cid:durableId="24288276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91E"/>
    <w:rsid w:val="000307A3"/>
    <w:rsid w:val="00030D1B"/>
    <w:rsid w:val="00033D9B"/>
    <w:rsid w:val="0006574B"/>
    <w:rsid w:val="00085CAC"/>
    <w:rsid w:val="0009361B"/>
    <w:rsid w:val="000C39F8"/>
    <w:rsid w:val="000F47C2"/>
    <w:rsid w:val="000F756D"/>
    <w:rsid w:val="00116FA7"/>
    <w:rsid w:val="00121B41"/>
    <w:rsid w:val="00140B27"/>
    <w:rsid w:val="00142CAB"/>
    <w:rsid w:val="00154912"/>
    <w:rsid w:val="00154A19"/>
    <w:rsid w:val="001A35E1"/>
    <w:rsid w:val="001B11E6"/>
    <w:rsid w:val="001B637D"/>
    <w:rsid w:val="001B7D29"/>
    <w:rsid w:val="00233ECC"/>
    <w:rsid w:val="00235B43"/>
    <w:rsid w:val="00242825"/>
    <w:rsid w:val="002629F3"/>
    <w:rsid w:val="00267C87"/>
    <w:rsid w:val="002707A3"/>
    <w:rsid w:val="002813A6"/>
    <w:rsid w:val="002E03C9"/>
    <w:rsid w:val="0030282A"/>
    <w:rsid w:val="00313D37"/>
    <w:rsid w:val="00326180"/>
    <w:rsid w:val="003724CE"/>
    <w:rsid w:val="00396049"/>
    <w:rsid w:val="003D56C1"/>
    <w:rsid w:val="003E2E54"/>
    <w:rsid w:val="003E767E"/>
    <w:rsid w:val="00405E00"/>
    <w:rsid w:val="00420696"/>
    <w:rsid w:val="0043146A"/>
    <w:rsid w:val="004654C9"/>
    <w:rsid w:val="00472453"/>
    <w:rsid w:val="00481CC1"/>
    <w:rsid w:val="00494AD1"/>
    <w:rsid w:val="004B42DD"/>
    <w:rsid w:val="00513669"/>
    <w:rsid w:val="00525AE9"/>
    <w:rsid w:val="00541EFC"/>
    <w:rsid w:val="00554F80"/>
    <w:rsid w:val="00594C6C"/>
    <w:rsid w:val="00596036"/>
    <w:rsid w:val="00597A00"/>
    <w:rsid w:val="005B21F7"/>
    <w:rsid w:val="005B31C1"/>
    <w:rsid w:val="006260E8"/>
    <w:rsid w:val="00647175"/>
    <w:rsid w:val="0065013C"/>
    <w:rsid w:val="00661A6E"/>
    <w:rsid w:val="00675268"/>
    <w:rsid w:val="006A16F8"/>
    <w:rsid w:val="006A5C14"/>
    <w:rsid w:val="006F6814"/>
    <w:rsid w:val="007238A9"/>
    <w:rsid w:val="00724F44"/>
    <w:rsid w:val="00731A7E"/>
    <w:rsid w:val="00733C23"/>
    <w:rsid w:val="00742C54"/>
    <w:rsid w:val="00770D89"/>
    <w:rsid w:val="00786671"/>
    <w:rsid w:val="00790C8D"/>
    <w:rsid w:val="007A391E"/>
    <w:rsid w:val="007C1A05"/>
    <w:rsid w:val="007E7B2F"/>
    <w:rsid w:val="00813637"/>
    <w:rsid w:val="00820464"/>
    <w:rsid w:val="00835C80"/>
    <w:rsid w:val="00836293"/>
    <w:rsid w:val="00837273"/>
    <w:rsid w:val="00852086"/>
    <w:rsid w:val="00861D05"/>
    <w:rsid w:val="00894636"/>
    <w:rsid w:val="008A4B06"/>
    <w:rsid w:val="008A5815"/>
    <w:rsid w:val="008B0A11"/>
    <w:rsid w:val="008C13FD"/>
    <w:rsid w:val="008E3FE2"/>
    <w:rsid w:val="008F2B9F"/>
    <w:rsid w:val="008F5CE1"/>
    <w:rsid w:val="00900AD6"/>
    <w:rsid w:val="0090230D"/>
    <w:rsid w:val="0090259B"/>
    <w:rsid w:val="0092545C"/>
    <w:rsid w:val="00930E2F"/>
    <w:rsid w:val="00932C9F"/>
    <w:rsid w:val="00933E1B"/>
    <w:rsid w:val="0094386E"/>
    <w:rsid w:val="00962320"/>
    <w:rsid w:val="009F0676"/>
    <w:rsid w:val="009F3045"/>
    <w:rsid w:val="00A210BC"/>
    <w:rsid w:val="00A22611"/>
    <w:rsid w:val="00A36473"/>
    <w:rsid w:val="00A36B1A"/>
    <w:rsid w:val="00A45751"/>
    <w:rsid w:val="00A549BA"/>
    <w:rsid w:val="00A72DAB"/>
    <w:rsid w:val="00AB50B9"/>
    <w:rsid w:val="00AB6F8B"/>
    <w:rsid w:val="00AC168E"/>
    <w:rsid w:val="00AD1BDE"/>
    <w:rsid w:val="00B030DB"/>
    <w:rsid w:val="00B049D7"/>
    <w:rsid w:val="00B072C0"/>
    <w:rsid w:val="00B1008D"/>
    <w:rsid w:val="00B123B0"/>
    <w:rsid w:val="00B15A77"/>
    <w:rsid w:val="00B300AF"/>
    <w:rsid w:val="00B546B7"/>
    <w:rsid w:val="00B55864"/>
    <w:rsid w:val="00B70B4C"/>
    <w:rsid w:val="00B76D31"/>
    <w:rsid w:val="00BC23D9"/>
    <w:rsid w:val="00C054FF"/>
    <w:rsid w:val="00C138A7"/>
    <w:rsid w:val="00C50E60"/>
    <w:rsid w:val="00C60968"/>
    <w:rsid w:val="00C721D4"/>
    <w:rsid w:val="00C9138E"/>
    <w:rsid w:val="00CA314D"/>
    <w:rsid w:val="00CB5CE0"/>
    <w:rsid w:val="00CC5226"/>
    <w:rsid w:val="00CD6AF7"/>
    <w:rsid w:val="00CE492A"/>
    <w:rsid w:val="00CE7FA2"/>
    <w:rsid w:val="00D106CF"/>
    <w:rsid w:val="00D63ABB"/>
    <w:rsid w:val="00D672E0"/>
    <w:rsid w:val="00D71591"/>
    <w:rsid w:val="00DA3340"/>
    <w:rsid w:val="00DD190A"/>
    <w:rsid w:val="00DE3DB9"/>
    <w:rsid w:val="00E35E16"/>
    <w:rsid w:val="00E5456A"/>
    <w:rsid w:val="00E54892"/>
    <w:rsid w:val="00EA532A"/>
    <w:rsid w:val="00EC73A9"/>
    <w:rsid w:val="00ED0BF7"/>
    <w:rsid w:val="00EF6CC2"/>
    <w:rsid w:val="00F05379"/>
    <w:rsid w:val="00F650AC"/>
    <w:rsid w:val="00F7722B"/>
    <w:rsid w:val="00F9091E"/>
    <w:rsid w:val="00FA62D0"/>
    <w:rsid w:val="00FC1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  <w15:chartTrackingRefBased/>
  <w15:docId w15:val="{794E4FC5-E458-4E40-BB8B-C5177BE1B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5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2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tmp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tmp"/><Relationship Id="rId10" Type="http://schemas.openxmlformats.org/officeDocument/2006/relationships/image" Target="media/image6.gi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</Pages>
  <Words>156</Words>
  <Characters>890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THUY LINH</cp:lastModifiedBy>
  <cp:revision>44</cp:revision>
  <dcterms:created xsi:type="dcterms:W3CDTF">2022-08-26T07:48:00Z</dcterms:created>
  <dcterms:modified xsi:type="dcterms:W3CDTF">2024-04-23T12:47:00Z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4366177e80bccfd86280ff350e7994e3a7b25c61ec1002e9a50cc3398488f601</vt:lpwstr>
  </property>
</Properties>
</file>